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41F4" w14:textId="77777777" w:rsidR="0064394B" w:rsidRDefault="0064394B" w:rsidP="008161A1">
      <w:pPr>
        <w:jc w:val="center"/>
        <w:rPr>
          <w:rFonts w:ascii="Arial Narrow" w:hAnsi="Arial Narrow"/>
          <w:b/>
          <w:bCs/>
        </w:rPr>
      </w:pPr>
    </w:p>
    <w:p w14:paraId="709D608C" w14:textId="37528E47" w:rsidR="00964D65" w:rsidRDefault="00C02781" w:rsidP="00D8560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Bethania Lutheran School </w:t>
      </w:r>
      <w:r w:rsidR="004100F7">
        <w:rPr>
          <w:rFonts w:ascii="Arial Narrow" w:hAnsi="Arial Narrow"/>
          <w:b/>
          <w:bCs/>
        </w:rPr>
        <w:t>Curriculum Overview</w:t>
      </w:r>
    </w:p>
    <w:p w14:paraId="14472368" w14:textId="222EF5E3" w:rsidR="008161A1" w:rsidRDefault="004100F7" w:rsidP="008161A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Year Level: __________________</w:t>
      </w:r>
    </w:p>
    <w:p w14:paraId="7E9BD0EA" w14:textId="77777777" w:rsidR="004100F7" w:rsidRPr="004100F7" w:rsidRDefault="004100F7" w:rsidP="008161A1">
      <w:pPr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158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3224"/>
        <w:gridCol w:w="3225"/>
        <w:gridCol w:w="3224"/>
        <w:gridCol w:w="3225"/>
      </w:tblGrid>
      <w:tr w:rsidR="002F18E7" w:rsidRPr="002F18E7" w14:paraId="36DF6376" w14:textId="553CC17D" w:rsidTr="00BF2890">
        <w:trPr>
          <w:trHeight w:val="263"/>
        </w:trPr>
        <w:tc>
          <w:tcPr>
            <w:tcW w:w="1489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6EF38CCD" w14:textId="19669FA9" w:rsidR="00605BF0" w:rsidRPr="002F18E7" w:rsidRDefault="00747A6A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A6A">
              <w:rPr>
                <w:rFonts w:ascii="Arial Narrow" w:hAnsi="Arial Narrow"/>
                <w:b/>
                <w:bCs/>
                <w:sz w:val="20"/>
                <w:szCs w:val="20"/>
              </w:rPr>
              <w:t>Sub</w:t>
            </w:r>
            <w:r w:rsidR="004100F7">
              <w:rPr>
                <w:rFonts w:ascii="Arial Narrow" w:hAnsi="Arial Narrow"/>
                <w:b/>
                <w:bCs/>
                <w:sz w:val="20"/>
                <w:szCs w:val="20"/>
              </w:rPr>
              <w:t>ject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8AC305D" w14:textId="77777777" w:rsidR="00605BF0" w:rsidRPr="002F18E7" w:rsidRDefault="00605BF0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06D7715" w14:textId="4D56BEFD" w:rsidR="00605BF0" w:rsidRPr="00747A6A" w:rsidRDefault="004100F7" w:rsidP="00747A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3225" w:type="dxa"/>
            <w:shd w:val="clear" w:color="auto" w:fill="BDD6EE" w:themeFill="accent5" w:themeFillTint="66"/>
          </w:tcPr>
          <w:p w14:paraId="527E159A" w14:textId="4BA2ED19" w:rsidR="00605BF0" w:rsidRPr="00747A6A" w:rsidRDefault="004100F7" w:rsidP="00747A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3224" w:type="dxa"/>
            <w:shd w:val="clear" w:color="auto" w:fill="BDD6EE" w:themeFill="accent5" w:themeFillTint="66"/>
          </w:tcPr>
          <w:p w14:paraId="4A0F9EE5" w14:textId="0A525639" w:rsidR="00605BF0" w:rsidRPr="004100F7" w:rsidRDefault="004100F7" w:rsidP="00747A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00F7">
              <w:rPr>
                <w:rFonts w:ascii="Arial Narrow" w:hAnsi="Arial Narrow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3225" w:type="dxa"/>
            <w:shd w:val="clear" w:color="auto" w:fill="BDD6EE" w:themeFill="accent5" w:themeFillTint="66"/>
          </w:tcPr>
          <w:p w14:paraId="16D7BCD1" w14:textId="0E7D6545" w:rsidR="00605BF0" w:rsidRPr="004100F7" w:rsidRDefault="004100F7" w:rsidP="00747A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00F7">
              <w:rPr>
                <w:rFonts w:ascii="Arial Narrow" w:hAnsi="Arial Narrow"/>
                <w:b/>
                <w:bCs/>
                <w:sz w:val="20"/>
                <w:szCs w:val="20"/>
              </w:rPr>
              <w:t>Term 4</w:t>
            </w:r>
          </w:p>
        </w:tc>
      </w:tr>
      <w:tr w:rsidR="00C02781" w:rsidRPr="002F18E7" w14:paraId="2D6A6231" w14:textId="6D7360AF" w:rsidTr="00C02781">
        <w:trPr>
          <w:trHeight w:val="575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32F78387" w14:textId="342994A3" w:rsidR="00C02781" w:rsidRPr="002F18E7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2F7BC60C" w14:textId="00335105" w:rsidR="00C02781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Unit overview –</w:t>
            </w:r>
          </w:p>
          <w:p w14:paraId="1ECFE46C" w14:textId="22E5EF93" w:rsidR="00C02781" w:rsidRPr="002F18E7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Concepts covered</w:t>
            </w:r>
          </w:p>
        </w:tc>
        <w:tc>
          <w:tcPr>
            <w:tcW w:w="3224" w:type="dxa"/>
          </w:tcPr>
          <w:p w14:paraId="5C828B69" w14:textId="7880635B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7ECD8DF" w14:textId="707096F6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03252639" w14:textId="2A5C53C7" w:rsidR="00C02781" w:rsidRPr="005D6D9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E5113B4" w14:textId="3306CF3D" w:rsidR="00C02781" w:rsidRPr="008E18F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406EB5F5" w14:textId="77777777" w:rsidTr="00BF2890">
        <w:trPr>
          <w:trHeight w:val="575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3327EEAB" w14:textId="77777777" w:rsidR="00C02781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1DFBD2F7" w14:textId="00338A7E" w:rsidR="00C02781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3224" w:type="dxa"/>
          </w:tcPr>
          <w:p w14:paraId="60D91416" w14:textId="77777777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2E47F57" w14:textId="77777777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2F5DCF0" w14:textId="77777777" w:rsidR="00C02781" w:rsidRPr="005D6D9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D299CBB" w14:textId="77777777" w:rsidR="00C02781" w:rsidRPr="008E18F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2157372B" w14:textId="77777777" w:rsidTr="00BF2890">
        <w:trPr>
          <w:trHeight w:val="575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7C6AD45F" w14:textId="77777777" w:rsidR="00C02781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29624224" w14:textId="0BF947BE" w:rsidR="00C02781" w:rsidRDefault="00C02781" w:rsidP="002F18E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tools</w:t>
            </w:r>
          </w:p>
        </w:tc>
        <w:tc>
          <w:tcPr>
            <w:tcW w:w="3224" w:type="dxa"/>
          </w:tcPr>
          <w:p w14:paraId="399032C6" w14:textId="77777777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BF8ABA5" w14:textId="77777777" w:rsidR="00C02781" w:rsidRPr="002F18E7" w:rsidRDefault="00C02781" w:rsidP="00732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DDDD15A" w14:textId="77777777" w:rsidR="00C02781" w:rsidRPr="005D6D9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1B53FA4" w14:textId="77777777" w:rsidR="00C02781" w:rsidRPr="008E18F7" w:rsidRDefault="00C02781" w:rsidP="00964D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31FBA891" w14:textId="076DE398" w:rsidTr="00C02781">
        <w:trPr>
          <w:trHeight w:val="739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6545C6B1" w14:textId="4A69186B" w:rsidR="00C02781" w:rsidRPr="002F18E7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79A888ED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Unit overview –</w:t>
            </w:r>
          </w:p>
          <w:p w14:paraId="09D6BDBB" w14:textId="5199F6F0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Concepts covered</w:t>
            </w:r>
          </w:p>
        </w:tc>
        <w:tc>
          <w:tcPr>
            <w:tcW w:w="3224" w:type="dxa"/>
          </w:tcPr>
          <w:p w14:paraId="40E46CC9" w14:textId="6F861EC9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62E37DC" w14:textId="559C7B29" w:rsidR="00C02781" w:rsidRPr="005D6D9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0621A86D" w14:textId="49A2121C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DC0F3CB" w14:textId="5FB8A9EE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39D1B966" w14:textId="77777777" w:rsidTr="00BF2890">
        <w:trPr>
          <w:trHeight w:val="655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33987AE2" w14:textId="77777777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4985A322" w14:textId="04A88AAE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3224" w:type="dxa"/>
          </w:tcPr>
          <w:p w14:paraId="7BAF110E" w14:textId="0757FD49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62E47F1" w14:textId="6F2DC316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88A93C9" w14:textId="699DA465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7545871" w14:textId="4A5BF73C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5B5CA456" w14:textId="77777777" w:rsidTr="00BF2890">
        <w:trPr>
          <w:trHeight w:val="655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2D059CF2" w14:textId="77777777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4B62C93A" w14:textId="50DCE7C9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tools</w:t>
            </w:r>
          </w:p>
        </w:tc>
        <w:tc>
          <w:tcPr>
            <w:tcW w:w="3224" w:type="dxa"/>
          </w:tcPr>
          <w:p w14:paraId="27CEA3B1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D6A8D2D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BB6C2F3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D61C8AE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2428BCB2" w14:textId="0E5587B8" w:rsidTr="00C02781">
        <w:trPr>
          <w:trHeight w:val="63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1E7E9420" w14:textId="7EB5EEC7" w:rsidR="00C02781" w:rsidRPr="002F18E7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628A39FA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Unit overview –</w:t>
            </w:r>
          </w:p>
          <w:p w14:paraId="1A23C5E0" w14:textId="6BDF0642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Concepts covered</w:t>
            </w:r>
          </w:p>
        </w:tc>
        <w:tc>
          <w:tcPr>
            <w:tcW w:w="3224" w:type="dxa"/>
          </w:tcPr>
          <w:p w14:paraId="7905541B" w14:textId="6EEC9A61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35707E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D29AA8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7890C2" w14:textId="0BBD2C0A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856538C" w14:textId="33564D8B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2445093" w14:textId="6E10480F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5C7F4E42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0534C25E" w14:textId="77777777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430818F4" w14:textId="276812D8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3224" w:type="dxa"/>
          </w:tcPr>
          <w:p w14:paraId="54114918" w14:textId="05EB6A36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62DF95B" w14:textId="2574D7AD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CC3F785" w14:textId="10E9A29E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4FB6C87" w14:textId="01A95E4A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4D8D3E93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2B2178C5" w14:textId="77777777" w:rsidR="00C02781" w:rsidRPr="002F18E7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3E22D58A" w14:textId="5EA7A143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tools</w:t>
            </w:r>
          </w:p>
        </w:tc>
        <w:tc>
          <w:tcPr>
            <w:tcW w:w="3224" w:type="dxa"/>
          </w:tcPr>
          <w:p w14:paraId="5966DCE8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A359EF3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4" w:type="dxa"/>
          </w:tcPr>
          <w:p w14:paraId="561FB4FB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96EDFD2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6FC6B36C" w14:textId="77777777" w:rsidTr="00C02781">
        <w:trPr>
          <w:trHeight w:val="54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01E0D276" w14:textId="4AC4650E" w:rsidR="00C02781" w:rsidRPr="002F18E7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HASS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6B957AB8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Unit overview –</w:t>
            </w:r>
          </w:p>
          <w:p w14:paraId="28F6B230" w14:textId="6091C640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Concepts covered</w:t>
            </w:r>
          </w:p>
        </w:tc>
        <w:tc>
          <w:tcPr>
            <w:tcW w:w="3224" w:type="dxa"/>
          </w:tcPr>
          <w:p w14:paraId="1B1EB38F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3DB3072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0ADE416F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B8105C3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0D87E853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55D9C7A7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1ECD36C0" w14:textId="73633E3B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3224" w:type="dxa"/>
          </w:tcPr>
          <w:p w14:paraId="41BA1880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B4ABB8C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D09A38E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5D4532F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1F841DF7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3FB56F94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2E8663AC" w14:textId="4157517F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tools</w:t>
            </w:r>
          </w:p>
        </w:tc>
        <w:tc>
          <w:tcPr>
            <w:tcW w:w="3224" w:type="dxa"/>
          </w:tcPr>
          <w:p w14:paraId="74AA8E54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E232C58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6690150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5642FA1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1D0CB5" w14:textId="6E7D4BC6" w:rsidR="00C02781" w:rsidRDefault="00C02781"/>
    <w:p w14:paraId="57D0EAD5" w14:textId="04CDC99F" w:rsidR="00C02781" w:rsidRDefault="00C02781"/>
    <w:p w14:paraId="65BC7CE0" w14:textId="77777777" w:rsidR="00C02781" w:rsidRDefault="00C02781"/>
    <w:tbl>
      <w:tblPr>
        <w:tblStyle w:val="TableGrid"/>
        <w:tblW w:w="158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3224"/>
        <w:gridCol w:w="3225"/>
        <w:gridCol w:w="3224"/>
        <w:gridCol w:w="3225"/>
      </w:tblGrid>
      <w:tr w:rsidR="00C02781" w:rsidRPr="002F18E7" w14:paraId="2F525B46" w14:textId="77777777" w:rsidTr="00C02781">
        <w:trPr>
          <w:trHeight w:val="54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045A57B3" w14:textId="29A29364" w:rsidR="00C02781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Christian Studies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379BBD62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Unit overview –</w:t>
            </w:r>
          </w:p>
          <w:p w14:paraId="18E320D5" w14:textId="6CBD1764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Concepts covered</w:t>
            </w:r>
          </w:p>
        </w:tc>
        <w:tc>
          <w:tcPr>
            <w:tcW w:w="3224" w:type="dxa"/>
          </w:tcPr>
          <w:p w14:paraId="5C6F44B3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3AB5F25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506DD94B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35FDB2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7C2EEDED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6B13C0BF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6FD65F23" w14:textId="3AA24225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Summative assessment</w:t>
            </w:r>
          </w:p>
        </w:tc>
        <w:tc>
          <w:tcPr>
            <w:tcW w:w="3224" w:type="dxa"/>
          </w:tcPr>
          <w:p w14:paraId="0E0CB662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8BD7A09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37FF7A18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EFBC7DA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6243DE36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13A97B64" w14:textId="77777777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67EF71AF" w14:textId="7DD0467A" w:rsidR="00C02781" w:rsidRDefault="00C02781" w:rsidP="00C027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Formative assessment tools</w:t>
            </w:r>
          </w:p>
        </w:tc>
        <w:tc>
          <w:tcPr>
            <w:tcW w:w="3224" w:type="dxa"/>
          </w:tcPr>
          <w:p w14:paraId="67E935EA" w14:textId="77777777" w:rsidR="00C02781" w:rsidRPr="002F18E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8C64F0F" w14:textId="77777777" w:rsidR="00C02781" w:rsidRPr="002F18E7" w:rsidRDefault="00C02781" w:rsidP="00C02781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6AD3F8B8" w14:textId="77777777" w:rsidR="00C02781" w:rsidRPr="005D6D9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0F997DD" w14:textId="77777777" w:rsidR="00C02781" w:rsidRPr="008E18F7" w:rsidRDefault="00C02781" w:rsidP="00C027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2868" w:rsidRPr="002F18E7" w14:paraId="67E01E57" w14:textId="77777777" w:rsidTr="00C02781">
        <w:trPr>
          <w:trHeight w:val="54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476721DD" w14:textId="7103BE82" w:rsidR="00E82868" w:rsidRDefault="00E82868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The Arts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5A8AE623" w14:textId="60D051D4" w:rsidR="00E82868" w:rsidRDefault="00E82868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Visual Art</w:t>
            </w:r>
          </w:p>
        </w:tc>
        <w:tc>
          <w:tcPr>
            <w:tcW w:w="3224" w:type="dxa"/>
          </w:tcPr>
          <w:p w14:paraId="1DABB82A" w14:textId="77777777" w:rsidR="00E82868" w:rsidRPr="002F18E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FC4E8DD" w14:textId="77777777" w:rsidR="00E82868" w:rsidRPr="002F18E7" w:rsidRDefault="00E82868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0265CAD" w14:textId="77777777" w:rsidR="00E82868" w:rsidRPr="005D6D9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ABE0C05" w14:textId="77777777" w:rsidR="00E82868" w:rsidRPr="008E18F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2868" w:rsidRPr="002F18E7" w14:paraId="02DBE4DB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648775BD" w14:textId="77777777" w:rsidR="00E82868" w:rsidRDefault="00E82868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3BBCC926" w14:textId="107A8FC0" w:rsidR="00E82868" w:rsidRDefault="00E82868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Dance/Drama/Medi</w:t>
            </w:r>
          </w:p>
        </w:tc>
        <w:tc>
          <w:tcPr>
            <w:tcW w:w="3224" w:type="dxa"/>
          </w:tcPr>
          <w:p w14:paraId="547D8973" w14:textId="77777777" w:rsidR="00E82868" w:rsidRPr="002F18E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F0EE807" w14:textId="77777777" w:rsidR="00E82868" w:rsidRPr="002F18E7" w:rsidRDefault="00E82868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9E839EC" w14:textId="77777777" w:rsidR="00E82868" w:rsidRPr="005D6D9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D02E36F" w14:textId="77777777" w:rsidR="00E82868" w:rsidRPr="008E18F7" w:rsidRDefault="00E82868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D27" w:rsidRPr="002F18E7" w14:paraId="7F214C51" w14:textId="77777777" w:rsidTr="00C02781">
        <w:trPr>
          <w:cantSplit/>
          <w:trHeight w:val="1134"/>
        </w:trPr>
        <w:tc>
          <w:tcPr>
            <w:tcW w:w="1489" w:type="dxa"/>
            <w:shd w:val="clear" w:color="auto" w:fill="8EAADB" w:themeFill="accent1" w:themeFillTint="99"/>
            <w:textDirection w:val="btLr"/>
            <w:vAlign w:val="center"/>
          </w:tcPr>
          <w:p w14:paraId="2F1866D5" w14:textId="56A2E3F9" w:rsidR="003B2D27" w:rsidRDefault="003B2D27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Excursions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562DBB9D" w14:textId="73005CA8" w:rsidR="003B2D27" w:rsidRDefault="003B2D27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338365C1" w14:textId="77777777" w:rsidR="003B2D27" w:rsidRPr="002F18E7" w:rsidRDefault="003B2D27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2E37048" w14:textId="77777777" w:rsidR="003B2D27" w:rsidRPr="002F18E7" w:rsidRDefault="003B2D27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7A576BD2" w14:textId="77777777" w:rsidR="003B2D27" w:rsidRPr="005D6D97" w:rsidRDefault="003B2D27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6D04630" w14:textId="77777777" w:rsidR="003B2D27" w:rsidRPr="008E18F7" w:rsidRDefault="003B2D27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7A87A67F" w14:textId="77777777" w:rsidTr="00C02781">
        <w:trPr>
          <w:trHeight w:val="54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7313C1B4" w14:textId="4FCFE708" w:rsidR="00C02781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Chapel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57FB00F0" w14:textId="2E5158D4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Week Focus</w:t>
            </w:r>
          </w:p>
        </w:tc>
        <w:tc>
          <w:tcPr>
            <w:tcW w:w="3224" w:type="dxa"/>
          </w:tcPr>
          <w:p w14:paraId="535FDC6A" w14:textId="77777777" w:rsidR="00C02781" w:rsidRPr="002F18E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F97B78F" w14:textId="77777777" w:rsidR="00C02781" w:rsidRPr="002F18E7" w:rsidRDefault="00C02781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1A69B5C1" w14:textId="77777777" w:rsidR="00C02781" w:rsidRPr="005D6D9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46E678E" w14:textId="77777777" w:rsidR="00C02781" w:rsidRPr="008E18F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1015B2A8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309F800F" w14:textId="77777777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72007A7E" w14:textId="31AF10AB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Presentation Overview</w:t>
            </w:r>
          </w:p>
        </w:tc>
        <w:tc>
          <w:tcPr>
            <w:tcW w:w="3224" w:type="dxa"/>
          </w:tcPr>
          <w:p w14:paraId="176829B7" w14:textId="77777777" w:rsidR="00C02781" w:rsidRPr="002F18E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215015D" w14:textId="77777777" w:rsidR="00C02781" w:rsidRPr="002F18E7" w:rsidRDefault="00C02781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4AE202E2" w14:textId="77777777" w:rsidR="00C02781" w:rsidRPr="005D6D9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B95777C" w14:textId="77777777" w:rsidR="00C02781" w:rsidRPr="008E18F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5C315FA8" w14:textId="77777777" w:rsidTr="00C02781">
        <w:trPr>
          <w:trHeight w:val="541"/>
        </w:trPr>
        <w:tc>
          <w:tcPr>
            <w:tcW w:w="148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3C109E4A" w14:textId="649553B9" w:rsidR="00C02781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Play is the Way</w:t>
            </w:r>
          </w:p>
          <w:p w14:paraId="00512A13" w14:textId="1B66ED1B" w:rsidR="00C02781" w:rsidRDefault="00C02781" w:rsidP="00C0278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44C7BC05" w14:textId="6FEF7EDB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Life Raft</w:t>
            </w:r>
          </w:p>
        </w:tc>
        <w:tc>
          <w:tcPr>
            <w:tcW w:w="3224" w:type="dxa"/>
          </w:tcPr>
          <w:p w14:paraId="3D84F099" w14:textId="77777777" w:rsidR="00C02781" w:rsidRPr="002F18E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00EEB36" w14:textId="77777777" w:rsidR="00C02781" w:rsidRPr="002F18E7" w:rsidRDefault="00C02781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476230FC" w14:textId="77777777" w:rsidR="00C02781" w:rsidRPr="005D6D9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CFE207F" w14:textId="77777777" w:rsidR="00C02781" w:rsidRPr="008E18F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781" w:rsidRPr="002F18E7" w14:paraId="114C29C5" w14:textId="77777777" w:rsidTr="00BF2890">
        <w:trPr>
          <w:trHeight w:val="541"/>
        </w:trPr>
        <w:tc>
          <w:tcPr>
            <w:tcW w:w="1489" w:type="dxa"/>
            <w:vMerge/>
            <w:shd w:val="clear" w:color="auto" w:fill="8EAADB" w:themeFill="accent1" w:themeFillTint="99"/>
          </w:tcPr>
          <w:p w14:paraId="6090E3AB" w14:textId="77777777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4C6E7" w:themeFill="accent1" w:themeFillTint="66"/>
          </w:tcPr>
          <w:p w14:paraId="317B11C8" w14:textId="58B3EA6D" w:rsidR="00C02781" w:rsidRDefault="00C02781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3224" w:type="dxa"/>
          </w:tcPr>
          <w:p w14:paraId="5965E665" w14:textId="77777777" w:rsidR="00C02781" w:rsidRPr="002F18E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5448822" w14:textId="77777777" w:rsidR="00C02781" w:rsidRPr="002F18E7" w:rsidRDefault="00C02781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1275938" w14:textId="77777777" w:rsidR="00C02781" w:rsidRPr="005D6D9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D967D27" w14:textId="77777777" w:rsidR="00C02781" w:rsidRPr="008E18F7" w:rsidRDefault="00C02781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F83" w:rsidRPr="002F18E7" w14:paraId="38393EAD" w14:textId="77777777" w:rsidTr="00BF2890">
        <w:trPr>
          <w:trHeight w:val="541"/>
        </w:trPr>
        <w:tc>
          <w:tcPr>
            <w:tcW w:w="1489" w:type="dxa"/>
            <w:shd w:val="clear" w:color="auto" w:fill="8EAADB" w:themeFill="accent1" w:themeFillTint="99"/>
          </w:tcPr>
          <w:p w14:paraId="2A782B56" w14:textId="121B4AF7" w:rsidR="00156F83" w:rsidRDefault="00156F83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489" w:type="dxa"/>
            <w:shd w:val="clear" w:color="auto" w:fill="B4C6E7" w:themeFill="accent1" w:themeFillTint="66"/>
          </w:tcPr>
          <w:p w14:paraId="5F233BDC" w14:textId="77777777" w:rsidR="00156F83" w:rsidRDefault="00156F83" w:rsidP="003B2D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</w:tcPr>
          <w:p w14:paraId="65BC5AE9" w14:textId="77777777" w:rsidR="00156F83" w:rsidRPr="002F18E7" w:rsidRDefault="00156F83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5F87D61" w14:textId="77777777" w:rsidR="00156F83" w:rsidRPr="002F18E7" w:rsidRDefault="00156F83" w:rsidP="003B2D27">
            <w:pPr>
              <w:rPr>
                <w:rFonts w:ascii="Arial Narrow" w:hAnsi="Arial Narrow"/>
                <w:color w:val="222222"/>
                <w:sz w:val="20"/>
                <w:szCs w:val="20"/>
              </w:rPr>
            </w:pPr>
          </w:p>
        </w:tc>
        <w:tc>
          <w:tcPr>
            <w:tcW w:w="3224" w:type="dxa"/>
          </w:tcPr>
          <w:p w14:paraId="28EEB8D3" w14:textId="77777777" w:rsidR="00156F83" w:rsidRPr="005D6D97" w:rsidRDefault="00156F83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9352E2C" w14:textId="77777777" w:rsidR="00156F83" w:rsidRPr="008E18F7" w:rsidRDefault="00156F83" w:rsidP="003B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F79CAB" w14:textId="77777777" w:rsidR="0064394B" w:rsidRDefault="0064394B"/>
    <w:p w14:paraId="1F9F8F8C" w14:textId="77777777" w:rsidR="00FD272E" w:rsidRPr="00EE2112" w:rsidRDefault="00FD272E">
      <w:pPr>
        <w:rPr>
          <w:rFonts w:ascii="Arial Narrow" w:hAnsi="Arial Narrow"/>
          <w:b/>
          <w:bCs/>
        </w:rPr>
      </w:pPr>
    </w:p>
    <w:sectPr w:rsidR="00FD272E" w:rsidRPr="00EE2112" w:rsidSect="008E18F7">
      <w:headerReference w:type="default" r:id="rId7"/>
      <w:footerReference w:type="default" r:id="rId8"/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2B17" w14:textId="77777777" w:rsidR="00E72EA6" w:rsidRDefault="00E72EA6" w:rsidP="00CD39CD">
      <w:r>
        <w:separator/>
      </w:r>
    </w:p>
  </w:endnote>
  <w:endnote w:type="continuationSeparator" w:id="0">
    <w:p w14:paraId="0B3900E0" w14:textId="77777777" w:rsidR="00E72EA6" w:rsidRDefault="00E72EA6" w:rsidP="00CD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DC9F" w14:textId="04EE9FE0" w:rsidR="00732E8F" w:rsidRDefault="00732E8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781783" wp14:editId="167D726C">
          <wp:simplePos x="0" y="0"/>
          <wp:positionH relativeFrom="column">
            <wp:posOffset>6130232</wp:posOffset>
          </wp:positionH>
          <wp:positionV relativeFrom="paragraph">
            <wp:posOffset>-664903</wp:posOffset>
          </wp:positionV>
          <wp:extent cx="3867785" cy="1496060"/>
          <wp:effectExtent l="0" t="0" r="0" b="2540"/>
          <wp:wrapNone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78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7D46E" w14:textId="77777777" w:rsidR="00E72EA6" w:rsidRDefault="00E72EA6" w:rsidP="00CD39CD">
      <w:r>
        <w:separator/>
      </w:r>
    </w:p>
  </w:footnote>
  <w:footnote w:type="continuationSeparator" w:id="0">
    <w:p w14:paraId="5106DB01" w14:textId="77777777" w:rsidR="00E72EA6" w:rsidRDefault="00E72EA6" w:rsidP="00CD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75AF" w14:textId="77BF1E0E" w:rsidR="00732E8F" w:rsidRDefault="00732E8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FAFD1F" wp14:editId="57A3C642">
          <wp:simplePos x="0" y="0"/>
          <wp:positionH relativeFrom="column">
            <wp:posOffset>92941</wp:posOffset>
          </wp:positionH>
          <wp:positionV relativeFrom="paragraph">
            <wp:posOffset>321079</wp:posOffset>
          </wp:positionV>
          <wp:extent cx="9486900" cy="152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0" cy="15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4DE1B" wp14:editId="3AA90A7D">
          <wp:simplePos x="0" y="0"/>
          <wp:positionH relativeFrom="column">
            <wp:posOffset>-1143000</wp:posOffset>
          </wp:positionH>
          <wp:positionV relativeFrom="paragraph">
            <wp:posOffset>-603077</wp:posOffset>
          </wp:positionV>
          <wp:extent cx="5309616" cy="1380744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9616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1E1375"/>
    <w:multiLevelType w:val="multilevel"/>
    <w:tmpl w:val="5BF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52B10"/>
    <w:multiLevelType w:val="multilevel"/>
    <w:tmpl w:val="602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2245B"/>
    <w:multiLevelType w:val="multilevel"/>
    <w:tmpl w:val="DFE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C12FF"/>
    <w:multiLevelType w:val="multilevel"/>
    <w:tmpl w:val="F67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CD"/>
    <w:rsid w:val="00063D8C"/>
    <w:rsid w:val="000642E3"/>
    <w:rsid w:val="000A0BFF"/>
    <w:rsid w:val="000F3303"/>
    <w:rsid w:val="00122A55"/>
    <w:rsid w:val="00133866"/>
    <w:rsid w:val="00136AB6"/>
    <w:rsid w:val="00156F83"/>
    <w:rsid w:val="002F18E7"/>
    <w:rsid w:val="002F5593"/>
    <w:rsid w:val="003B2D27"/>
    <w:rsid w:val="003E1869"/>
    <w:rsid w:val="003E60BF"/>
    <w:rsid w:val="004074A9"/>
    <w:rsid w:val="004100F7"/>
    <w:rsid w:val="00412EAF"/>
    <w:rsid w:val="005B190F"/>
    <w:rsid w:val="005D6D97"/>
    <w:rsid w:val="00605BF0"/>
    <w:rsid w:val="0064394B"/>
    <w:rsid w:val="00646358"/>
    <w:rsid w:val="006B7789"/>
    <w:rsid w:val="00732E8F"/>
    <w:rsid w:val="00747A6A"/>
    <w:rsid w:val="007B1586"/>
    <w:rsid w:val="007F0527"/>
    <w:rsid w:val="008161A1"/>
    <w:rsid w:val="008266A5"/>
    <w:rsid w:val="00854460"/>
    <w:rsid w:val="008A642E"/>
    <w:rsid w:val="008C3976"/>
    <w:rsid w:val="008E18F7"/>
    <w:rsid w:val="00902506"/>
    <w:rsid w:val="00915CC8"/>
    <w:rsid w:val="00937188"/>
    <w:rsid w:val="00964362"/>
    <w:rsid w:val="00964D65"/>
    <w:rsid w:val="009C6717"/>
    <w:rsid w:val="009D75B2"/>
    <w:rsid w:val="009E0C9A"/>
    <w:rsid w:val="009F4931"/>
    <w:rsid w:val="00A66812"/>
    <w:rsid w:val="00AB63D8"/>
    <w:rsid w:val="00AC0E7E"/>
    <w:rsid w:val="00B12F1C"/>
    <w:rsid w:val="00B21732"/>
    <w:rsid w:val="00B64F21"/>
    <w:rsid w:val="00B9641D"/>
    <w:rsid w:val="00BE088A"/>
    <w:rsid w:val="00BF2890"/>
    <w:rsid w:val="00C02781"/>
    <w:rsid w:val="00C11286"/>
    <w:rsid w:val="00C53377"/>
    <w:rsid w:val="00CD39CD"/>
    <w:rsid w:val="00CE02B8"/>
    <w:rsid w:val="00D85601"/>
    <w:rsid w:val="00DB532D"/>
    <w:rsid w:val="00E31509"/>
    <w:rsid w:val="00E72EA6"/>
    <w:rsid w:val="00E80584"/>
    <w:rsid w:val="00E82868"/>
    <w:rsid w:val="00EE2112"/>
    <w:rsid w:val="00EE50D1"/>
    <w:rsid w:val="00F55407"/>
    <w:rsid w:val="00FD272E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75E67"/>
  <w14:defaultImageDpi w14:val="32767"/>
  <w15:chartTrackingRefBased/>
  <w15:docId w15:val="{653028CB-2483-904C-8CC7-A9320E4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8E7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9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39CD"/>
  </w:style>
  <w:style w:type="paragraph" w:styleId="Footer">
    <w:name w:val="footer"/>
    <w:basedOn w:val="Normal"/>
    <w:link w:val="FooterChar"/>
    <w:uiPriority w:val="99"/>
    <w:unhideWhenUsed/>
    <w:rsid w:val="00CD39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39CD"/>
  </w:style>
  <w:style w:type="table" w:styleId="TableGrid">
    <w:name w:val="Table Grid"/>
    <w:basedOn w:val="TableNormal"/>
    <w:uiPriority w:val="59"/>
    <w:rsid w:val="00CD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6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Sarah.Schnetker</dc:creator>
  <cp:keywords/>
  <dc:description/>
  <cp:lastModifiedBy>Sarah.Schnetker</cp:lastModifiedBy>
  <cp:revision>9</cp:revision>
  <dcterms:created xsi:type="dcterms:W3CDTF">2021-03-16T01:48:00Z</dcterms:created>
  <dcterms:modified xsi:type="dcterms:W3CDTF">2021-05-25T06:26:00Z</dcterms:modified>
</cp:coreProperties>
</file>