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81" w:rsidRDefault="005F6081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45FBB23" wp14:editId="779B029B">
            <wp:simplePos x="0" y="0"/>
            <wp:positionH relativeFrom="column">
              <wp:posOffset>-1009650</wp:posOffset>
            </wp:positionH>
            <wp:positionV relativeFrom="paragraph">
              <wp:posOffset>-1111885</wp:posOffset>
            </wp:positionV>
            <wp:extent cx="7578090" cy="1682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6157" w:tblpY="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44"/>
        <w:gridCol w:w="1526"/>
      </w:tblGrid>
      <w:tr w:rsidR="006647E3" w:rsidTr="006647E3">
        <w:tc>
          <w:tcPr>
            <w:tcW w:w="3544" w:type="dxa"/>
            <w:vAlign w:val="center"/>
          </w:tcPr>
          <w:p w:rsidR="006647E3" w:rsidRDefault="006647E3" w:rsidP="006647E3">
            <w:pPr>
              <w:jc w:val="right"/>
            </w:pPr>
            <w:r>
              <w:rPr>
                <w:rFonts w:ascii="Arial" w:hAnsi="Arial" w:cs="Arial"/>
                <w:b/>
                <w:sz w:val="24"/>
                <w:szCs w:val="24"/>
              </w:rPr>
              <w:t>Excursion Permission Notice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511108000"/>
            <w:placeholder>
              <w:docPart w:val="81CFA6ADBBE44FE2A0DAF6BB42920ED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26" w:type="dxa"/>
                <w:vAlign w:val="center"/>
              </w:tcPr>
              <w:p w:rsidR="006647E3" w:rsidRPr="002911FD" w:rsidRDefault="002911FD" w:rsidP="00BB5E4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E1BF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5F6081" w:rsidRPr="005F6081" w:rsidRDefault="005F6081" w:rsidP="005F6081"/>
    <w:p w:rsidR="00D13541" w:rsidRPr="005F6081" w:rsidRDefault="00D13541" w:rsidP="005F6081"/>
    <w:tbl>
      <w:tblPr>
        <w:tblStyle w:val="TableGrid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D13541" w:rsidTr="00BB5E42">
        <w:tc>
          <w:tcPr>
            <w:tcW w:w="3119" w:type="dxa"/>
          </w:tcPr>
          <w:p w:rsidR="00D13541" w:rsidRPr="00BB5E42" w:rsidRDefault="00D13541" w:rsidP="005F6081">
            <w:pPr>
              <w:rPr>
                <w:sz w:val="28"/>
                <w:szCs w:val="28"/>
              </w:rPr>
            </w:pPr>
            <w:r w:rsidRPr="00BB5E42">
              <w:rPr>
                <w:sz w:val="28"/>
                <w:szCs w:val="28"/>
              </w:rPr>
              <w:t>Excursion description:</w:t>
            </w:r>
          </w:p>
        </w:tc>
        <w:sdt>
          <w:sdtPr>
            <w:rPr>
              <w:sz w:val="28"/>
              <w:szCs w:val="28"/>
            </w:rPr>
            <w:id w:val="612558501"/>
            <w:placeholder>
              <w:docPart w:val="4D187C6FC20C48699D54B36C873C02B0"/>
            </w:placeholder>
            <w:showingPlcHdr/>
          </w:sdtPr>
          <w:sdtEndPr/>
          <w:sdtContent>
            <w:tc>
              <w:tcPr>
                <w:tcW w:w="7087" w:type="dxa"/>
              </w:tcPr>
              <w:p w:rsidR="00D13541" w:rsidRPr="00D13541" w:rsidRDefault="006647E3" w:rsidP="006647E3">
                <w:pPr>
                  <w:rPr>
                    <w:sz w:val="28"/>
                    <w:szCs w:val="28"/>
                  </w:rPr>
                </w:pPr>
                <w:r w:rsidRPr="00BB5E42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13541" w:rsidTr="00BB5E42">
        <w:tc>
          <w:tcPr>
            <w:tcW w:w="3119" w:type="dxa"/>
          </w:tcPr>
          <w:p w:rsidR="00D13541" w:rsidRPr="00BB5E42" w:rsidRDefault="00D13541" w:rsidP="005F6081">
            <w:pPr>
              <w:rPr>
                <w:sz w:val="28"/>
                <w:szCs w:val="28"/>
              </w:rPr>
            </w:pPr>
            <w:r w:rsidRPr="00BB5E42">
              <w:rPr>
                <w:sz w:val="28"/>
                <w:szCs w:val="28"/>
              </w:rPr>
              <w:t>Date:</w:t>
            </w:r>
          </w:p>
        </w:tc>
        <w:sdt>
          <w:sdtPr>
            <w:rPr>
              <w:sz w:val="28"/>
              <w:szCs w:val="28"/>
            </w:rPr>
            <w:id w:val="-1669851925"/>
            <w:placeholder>
              <w:docPart w:val="C7D7AF04C9F14C9FBEC3D2EA969D1852"/>
            </w:placeholder>
            <w:showingPlcHdr/>
            <w:date w:fullDate="2014-03-09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:rsidR="00D13541" w:rsidRPr="00D13541" w:rsidRDefault="006647E3" w:rsidP="006647E3">
                <w:pPr>
                  <w:rPr>
                    <w:sz w:val="28"/>
                    <w:szCs w:val="28"/>
                  </w:rPr>
                </w:pPr>
                <w:r w:rsidRPr="00BB5E42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D13541" w:rsidTr="00BB5E42">
        <w:tc>
          <w:tcPr>
            <w:tcW w:w="3119" w:type="dxa"/>
          </w:tcPr>
          <w:p w:rsidR="00D13541" w:rsidRPr="00BB5E42" w:rsidRDefault="00D13541" w:rsidP="005F6081">
            <w:pPr>
              <w:rPr>
                <w:sz w:val="28"/>
                <w:szCs w:val="28"/>
              </w:rPr>
            </w:pPr>
            <w:r w:rsidRPr="00BB5E42">
              <w:rPr>
                <w:sz w:val="28"/>
                <w:szCs w:val="28"/>
              </w:rPr>
              <w:t>Leaving school at:</w:t>
            </w:r>
          </w:p>
        </w:tc>
        <w:sdt>
          <w:sdtPr>
            <w:rPr>
              <w:sz w:val="28"/>
              <w:szCs w:val="28"/>
            </w:rPr>
            <w:id w:val="-2140950346"/>
            <w:placeholder>
              <w:docPart w:val="884F02549A0A4483951645C444968561"/>
            </w:placeholder>
            <w:showingPlcHdr/>
          </w:sdtPr>
          <w:sdtEndPr/>
          <w:sdtContent>
            <w:tc>
              <w:tcPr>
                <w:tcW w:w="7087" w:type="dxa"/>
              </w:tcPr>
              <w:p w:rsidR="00D13541" w:rsidRPr="00D13541" w:rsidRDefault="006647E3" w:rsidP="006647E3">
                <w:pPr>
                  <w:rPr>
                    <w:sz w:val="28"/>
                    <w:szCs w:val="28"/>
                  </w:rPr>
                </w:pPr>
                <w:r w:rsidRPr="00BB5E42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13541" w:rsidTr="00BB5E42">
        <w:tc>
          <w:tcPr>
            <w:tcW w:w="3119" w:type="dxa"/>
          </w:tcPr>
          <w:p w:rsidR="00D13541" w:rsidRPr="00BB5E42" w:rsidRDefault="00D13541" w:rsidP="005F6081">
            <w:pPr>
              <w:rPr>
                <w:sz w:val="28"/>
                <w:szCs w:val="28"/>
              </w:rPr>
            </w:pPr>
            <w:r w:rsidRPr="00BB5E42">
              <w:rPr>
                <w:sz w:val="28"/>
                <w:szCs w:val="28"/>
              </w:rPr>
              <w:t>Returning to school at:</w:t>
            </w:r>
          </w:p>
        </w:tc>
        <w:sdt>
          <w:sdtPr>
            <w:rPr>
              <w:sz w:val="28"/>
              <w:szCs w:val="28"/>
            </w:rPr>
            <w:id w:val="-1924559227"/>
            <w:placeholder>
              <w:docPart w:val="D09CC54522A74239AD22DD9BC94D168E"/>
            </w:placeholder>
            <w:showingPlcHdr/>
          </w:sdtPr>
          <w:sdtEndPr/>
          <w:sdtContent>
            <w:tc>
              <w:tcPr>
                <w:tcW w:w="7087" w:type="dxa"/>
              </w:tcPr>
              <w:p w:rsidR="00D13541" w:rsidRPr="00D13541" w:rsidRDefault="006647E3" w:rsidP="006647E3">
                <w:pPr>
                  <w:rPr>
                    <w:sz w:val="28"/>
                    <w:szCs w:val="28"/>
                  </w:rPr>
                </w:pPr>
                <w:r w:rsidRPr="00BB5E42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13541" w:rsidTr="00BB5E42">
        <w:tc>
          <w:tcPr>
            <w:tcW w:w="3119" w:type="dxa"/>
          </w:tcPr>
          <w:p w:rsidR="00D13541" w:rsidRPr="00BB5E42" w:rsidRDefault="00D13541" w:rsidP="005F6081">
            <w:pPr>
              <w:rPr>
                <w:sz w:val="28"/>
                <w:szCs w:val="28"/>
              </w:rPr>
            </w:pPr>
            <w:r w:rsidRPr="00BB5E42">
              <w:rPr>
                <w:sz w:val="28"/>
                <w:szCs w:val="28"/>
              </w:rPr>
              <w:t>Travelling by:</w:t>
            </w:r>
          </w:p>
        </w:tc>
        <w:sdt>
          <w:sdtPr>
            <w:rPr>
              <w:sz w:val="28"/>
              <w:szCs w:val="28"/>
            </w:rPr>
            <w:id w:val="369502496"/>
            <w:placeholder>
              <w:docPart w:val="0AB5AD73B6994B82A5893B691668900D"/>
            </w:placeholder>
            <w:showingPlcHdr/>
            <w:comboBox>
              <w:listItem w:displayText="Bus" w:value="Bus"/>
              <w:listItem w:displayText="Car" w:value="Car"/>
              <w:listItem w:displayText="Train" w:value="Train"/>
              <w:listItem w:displayText="Foot" w:value="Foot"/>
            </w:comboBox>
          </w:sdtPr>
          <w:sdtEndPr/>
          <w:sdtContent>
            <w:tc>
              <w:tcPr>
                <w:tcW w:w="7087" w:type="dxa"/>
              </w:tcPr>
              <w:p w:rsidR="007227A2" w:rsidRPr="00D13541" w:rsidRDefault="006647E3" w:rsidP="006647E3">
                <w:pPr>
                  <w:rPr>
                    <w:sz w:val="28"/>
                    <w:szCs w:val="28"/>
                  </w:rPr>
                </w:pPr>
                <w:r w:rsidRPr="00BB5E42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13541" w:rsidTr="00516607">
        <w:trPr>
          <w:trHeight w:val="443"/>
        </w:trPr>
        <w:tc>
          <w:tcPr>
            <w:tcW w:w="3119" w:type="dxa"/>
          </w:tcPr>
          <w:p w:rsidR="00D13541" w:rsidRPr="00BB5E42" w:rsidRDefault="006E2A09" w:rsidP="006E2A09">
            <w:pPr>
              <w:rPr>
                <w:sz w:val="28"/>
                <w:szCs w:val="28"/>
              </w:rPr>
            </w:pPr>
            <w:r w:rsidRPr="00BB5E42">
              <w:rPr>
                <w:sz w:val="28"/>
                <w:szCs w:val="28"/>
              </w:rPr>
              <w:t xml:space="preserve">Itinerary: </w:t>
            </w:r>
          </w:p>
        </w:tc>
        <w:sdt>
          <w:sdtPr>
            <w:rPr>
              <w:sz w:val="28"/>
              <w:szCs w:val="28"/>
            </w:rPr>
            <w:id w:val="-162864772"/>
            <w:placeholder>
              <w:docPart w:val="5EEA093AABA446F9872022EDB3B5172E"/>
            </w:placeholder>
            <w:showingPlcHdr/>
          </w:sdtPr>
          <w:sdtEndPr/>
          <w:sdtContent>
            <w:tc>
              <w:tcPr>
                <w:tcW w:w="7087" w:type="dxa"/>
              </w:tcPr>
              <w:p w:rsidR="00D13541" w:rsidRPr="00D13541" w:rsidRDefault="006647E3" w:rsidP="006647E3">
                <w:pPr>
                  <w:rPr>
                    <w:sz w:val="28"/>
                    <w:szCs w:val="28"/>
                  </w:rPr>
                </w:pPr>
                <w:r w:rsidRPr="00BB5E42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13541" w:rsidTr="00516607">
        <w:trPr>
          <w:trHeight w:val="434"/>
        </w:trPr>
        <w:tc>
          <w:tcPr>
            <w:tcW w:w="3119" w:type="dxa"/>
          </w:tcPr>
          <w:p w:rsidR="00D13541" w:rsidRPr="00BB5E42" w:rsidRDefault="00D13541" w:rsidP="005F6081">
            <w:pPr>
              <w:rPr>
                <w:sz w:val="28"/>
                <w:szCs w:val="28"/>
              </w:rPr>
            </w:pPr>
            <w:r w:rsidRPr="00BB5E42">
              <w:rPr>
                <w:sz w:val="28"/>
                <w:szCs w:val="28"/>
              </w:rPr>
              <w:t>Other Information:</w:t>
            </w:r>
          </w:p>
        </w:tc>
        <w:sdt>
          <w:sdtPr>
            <w:rPr>
              <w:sz w:val="28"/>
              <w:szCs w:val="28"/>
            </w:rPr>
            <w:id w:val="1109474505"/>
            <w:placeholder>
              <w:docPart w:val="62046A6A9032478E97C77C765B331D30"/>
            </w:placeholder>
            <w:showingPlcHdr/>
          </w:sdtPr>
          <w:sdtEndPr/>
          <w:sdtContent>
            <w:tc>
              <w:tcPr>
                <w:tcW w:w="7087" w:type="dxa"/>
              </w:tcPr>
              <w:p w:rsidR="00D13541" w:rsidRPr="00D13541" w:rsidRDefault="006647E3" w:rsidP="006647E3">
                <w:pPr>
                  <w:rPr>
                    <w:sz w:val="28"/>
                    <w:szCs w:val="28"/>
                  </w:rPr>
                </w:pPr>
                <w:r w:rsidRPr="00BB5E42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B7488" w:rsidTr="00516607">
        <w:trPr>
          <w:trHeight w:val="426"/>
        </w:trPr>
        <w:tc>
          <w:tcPr>
            <w:tcW w:w="3119" w:type="dxa"/>
          </w:tcPr>
          <w:p w:rsidR="00DB7488" w:rsidRPr="00BB5E42" w:rsidRDefault="006E2A09" w:rsidP="005F6081">
            <w:pPr>
              <w:rPr>
                <w:sz w:val="28"/>
                <w:szCs w:val="28"/>
              </w:rPr>
            </w:pPr>
            <w:r w:rsidRPr="00BB5E42">
              <w:rPr>
                <w:sz w:val="28"/>
                <w:szCs w:val="28"/>
              </w:rPr>
              <w:t>Students need to bring:</w:t>
            </w:r>
          </w:p>
        </w:tc>
        <w:sdt>
          <w:sdtPr>
            <w:rPr>
              <w:sz w:val="28"/>
              <w:szCs w:val="28"/>
            </w:rPr>
            <w:id w:val="-436831586"/>
            <w:placeholder>
              <w:docPart w:val="FA35DB15D88B46C6A0186F573A228345"/>
            </w:placeholder>
            <w:showingPlcHdr/>
          </w:sdtPr>
          <w:sdtEndPr/>
          <w:sdtContent>
            <w:tc>
              <w:tcPr>
                <w:tcW w:w="7087" w:type="dxa"/>
              </w:tcPr>
              <w:p w:rsidR="00DB7488" w:rsidRPr="006647E3" w:rsidRDefault="006647E3" w:rsidP="006647E3">
                <w:r w:rsidRPr="00BB5E42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13541" w:rsidTr="00BB5E42">
        <w:tc>
          <w:tcPr>
            <w:tcW w:w="3119" w:type="dxa"/>
          </w:tcPr>
          <w:p w:rsidR="00D13541" w:rsidRPr="00BB5E42" w:rsidRDefault="00D13541" w:rsidP="005F6081">
            <w:pPr>
              <w:rPr>
                <w:sz w:val="28"/>
                <w:szCs w:val="28"/>
              </w:rPr>
            </w:pPr>
            <w:r w:rsidRPr="00BB5E42">
              <w:rPr>
                <w:sz w:val="28"/>
                <w:szCs w:val="28"/>
              </w:rPr>
              <w:t>Permission must be returned by:</w:t>
            </w:r>
          </w:p>
        </w:tc>
        <w:sdt>
          <w:sdtPr>
            <w:rPr>
              <w:sz w:val="28"/>
              <w:szCs w:val="28"/>
            </w:rPr>
            <w:id w:val="917059027"/>
            <w:placeholder>
              <w:docPart w:val="568743BF546348B1A5ABCA8C6CBD53FD"/>
            </w:placeholder>
            <w:showingPlcHdr/>
            <w:date w:fullDate="2014-02-2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:rsidR="00D13541" w:rsidRPr="00D13541" w:rsidRDefault="006647E3" w:rsidP="006647E3">
                <w:pPr>
                  <w:rPr>
                    <w:sz w:val="28"/>
                    <w:szCs w:val="28"/>
                  </w:rPr>
                </w:pPr>
                <w:r w:rsidRPr="002911FD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6E2A09" w:rsidTr="00516607">
        <w:trPr>
          <w:trHeight w:val="457"/>
        </w:trPr>
        <w:tc>
          <w:tcPr>
            <w:tcW w:w="3119" w:type="dxa"/>
          </w:tcPr>
          <w:p w:rsidR="006E2A09" w:rsidRPr="00BB5E42" w:rsidRDefault="006E2A09" w:rsidP="005F6081">
            <w:pPr>
              <w:rPr>
                <w:sz w:val="28"/>
                <w:szCs w:val="28"/>
              </w:rPr>
            </w:pPr>
            <w:r w:rsidRPr="00BB5E42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164F3F65" wp14:editId="793FD111">
                  <wp:simplePos x="0" y="0"/>
                  <wp:positionH relativeFrom="column">
                    <wp:posOffset>-450850</wp:posOffset>
                  </wp:positionH>
                  <wp:positionV relativeFrom="paragraph">
                    <wp:posOffset>96520</wp:posOffset>
                  </wp:positionV>
                  <wp:extent cx="1133475" cy="785495"/>
                  <wp:effectExtent l="0" t="0" r="0" b="0"/>
                  <wp:wrapNone/>
                  <wp:docPr id="5" name="Picture 5" descr="http://t3.gstatic.com/images?q=tbn:ANd9GcRrSwpUphq2CEt8ACNA7ap-keXR-UpfPDprxuXyAJp-yHlO2vgH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RrSwpUphq2CEt8ACNA7ap-keXR-UpfPDprxuXyAJp-yHlO2vgHJ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5E42">
              <w:rPr>
                <w:sz w:val="28"/>
                <w:szCs w:val="28"/>
              </w:rPr>
              <w:t>Class Teacher:</w:t>
            </w:r>
          </w:p>
        </w:tc>
        <w:sdt>
          <w:sdtPr>
            <w:rPr>
              <w:sz w:val="28"/>
              <w:szCs w:val="28"/>
            </w:rPr>
            <w:id w:val="2010253297"/>
            <w:placeholder>
              <w:docPart w:val="A4AE73C370AC47829CC0EFC78E432D50"/>
            </w:placeholder>
            <w:showingPlcHdr/>
          </w:sdtPr>
          <w:sdtEndPr/>
          <w:sdtContent>
            <w:tc>
              <w:tcPr>
                <w:tcW w:w="7087" w:type="dxa"/>
              </w:tcPr>
              <w:p w:rsidR="006E2A09" w:rsidRPr="00D13541" w:rsidRDefault="006647E3" w:rsidP="006647E3">
                <w:pPr>
                  <w:rPr>
                    <w:sz w:val="28"/>
                    <w:szCs w:val="28"/>
                  </w:rPr>
                </w:pPr>
                <w:r w:rsidRPr="00BB5E42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D13541" w:rsidRDefault="00D13541" w:rsidP="005F6081"/>
    <w:p w:rsidR="005164FE" w:rsidRDefault="005164FE" w:rsidP="005F6081"/>
    <w:tbl>
      <w:tblPr>
        <w:tblStyle w:val="TableGrid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C3531" w:rsidTr="006647E3">
        <w:tc>
          <w:tcPr>
            <w:tcW w:w="10206" w:type="dxa"/>
          </w:tcPr>
          <w:p w:rsidR="001C3531" w:rsidRDefault="001C3531" w:rsidP="001C3531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______________</w:t>
            </w:r>
            <w:r w:rsidRPr="00DB7488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 (parent/guardian name) give permission for</w:t>
            </w:r>
            <w:proofErr w:type="gramStart"/>
            <w:r>
              <w:rPr>
                <w:sz w:val="24"/>
                <w:szCs w:val="24"/>
              </w:rPr>
              <w:t>:_</w:t>
            </w:r>
            <w:proofErr w:type="gramEnd"/>
            <w:r>
              <w:rPr>
                <w:sz w:val="24"/>
                <w:szCs w:val="24"/>
              </w:rPr>
              <w:t>_________________________ (child’s name) to attend the</w:t>
            </w:r>
            <w:r w:rsidRPr="007227A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42666741"/>
                <w:placeholder>
                  <w:docPart w:val="D0E97C4E90BA48A7BF12F9CF603B0D21"/>
                </w:placeholder>
                <w:showingPlcHdr/>
                <w:dropDownList>
                  <w:listItem w:value="Choose a year level."/>
                  <w:listItem w:displayText="Prep" w:value="Prep"/>
                  <w:listItem w:displayText="Year 1" w:value="Year 1"/>
                  <w:listItem w:displayText="Year 2" w:value="Year 2"/>
                  <w:listItem w:displayText="Year 3" w:value="Year 3"/>
                  <w:listItem w:displayText="Year 4" w:value="Year 4"/>
                  <w:listItem w:displayText="Year 5" w:value="Year 5"/>
                  <w:listItem w:displayText="Year 6" w:value="Year 6"/>
                  <w:listItem w:displayText="Year 6/7" w:value="Year 6/7"/>
                  <w:listItem w:displayText="HPE" w:value="HPE"/>
                  <w:listItem w:displayText="Music" w:value="Music"/>
                  <w:listItem w:displayText="Learning Enhancement" w:value="Learning Enhancement"/>
                </w:dropDownList>
              </w:sdtPr>
              <w:sdtEndPr/>
              <w:sdtContent>
                <w:r w:rsidR="00BB5E42">
                  <w:rPr>
                    <w:rStyle w:val="PlaceholderText"/>
                  </w:rPr>
                  <w:t>Select a year level</w:t>
                </w:r>
              </w:sdtContent>
            </w:sdt>
            <w:r>
              <w:rPr>
                <w:sz w:val="24"/>
                <w:szCs w:val="24"/>
              </w:rPr>
              <w:t xml:space="preserve"> excursion on </w:t>
            </w:r>
            <w:sdt>
              <w:sdtPr>
                <w:rPr>
                  <w:sz w:val="24"/>
                  <w:szCs w:val="24"/>
                </w:rPr>
                <w:id w:val="-2059080727"/>
                <w:placeholder>
                  <w:docPart w:val="B0574FBB55E445E0BADD5C218B26DB1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647E3" w:rsidRPr="005E1BF2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sz w:val="24"/>
                <w:szCs w:val="24"/>
              </w:rPr>
              <w:t xml:space="preserve"> I have read and understood the itinerary and transport descriptions.</w:t>
            </w:r>
          </w:p>
          <w:p w:rsidR="001C3531" w:rsidRPr="00DB7488" w:rsidRDefault="001C3531" w:rsidP="001C3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 _____________________________________________ (parent/guardian signature)</w:t>
            </w:r>
          </w:p>
          <w:p w:rsidR="001C3531" w:rsidRDefault="001C3531" w:rsidP="006E2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6E2A09" w:rsidRPr="006E2A09" w:rsidRDefault="006E2A09" w:rsidP="006E2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Style w:val="TableGrid"/>
        <w:tblpPr w:leftFromText="180" w:rightFromText="180" w:vertAnchor="text" w:horzAnchor="margin" w:tblpXSpec="center" w:tblpY="339"/>
        <w:tblW w:w="10774" w:type="dxa"/>
        <w:tblLook w:val="04A0" w:firstRow="1" w:lastRow="0" w:firstColumn="1" w:lastColumn="0" w:noHBand="0" w:noVBand="1"/>
      </w:tblPr>
      <w:tblGrid>
        <w:gridCol w:w="3803"/>
        <w:gridCol w:w="3485"/>
        <w:gridCol w:w="3486"/>
      </w:tblGrid>
      <w:tr w:rsidR="001C3531" w:rsidTr="001C3531">
        <w:tc>
          <w:tcPr>
            <w:tcW w:w="3803" w:type="dxa"/>
          </w:tcPr>
          <w:p w:rsidR="001C3531" w:rsidRDefault="001C3531" w:rsidP="001C3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name:</w:t>
            </w:r>
          </w:p>
        </w:tc>
        <w:tc>
          <w:tcPr>
            <w:tcW w:w="3485" w:type="dxa"/>
          </w:tcPr>
          <w:p w:rsidR="001C3531" w:rsidRDefault="001C3531" w:rsidP="001C3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</w:t>
            </w:r>
          </w:p>
        </w:tc>
        <w:tc>
          <w:tcPr>
            <w:tcW w:w="3486" w:type="dxa"/>
          </w:tcPr>
          <w:p w:rsidR="001C3531" w:rsidRDefault="001C3531" w:rsidP="001C3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Details</w:t>
            </w:r>
          </w:p>
        </w:tc>
      </w:tr>
      <w:tr w:rsidR="001C3531" w:rsidTr="001C3531">
        <w:trPr>
          <w:trHeight w:val="472"/>
        </w:trPr>
        <w:tc>
          <w:tcPr>
            <w:tcW w:w="3803" w:type="dxa"/>
          </w:tcPr>
          <w:p w:rsidR="001C3531" w:rsidRDefault="001C3531" w:rsidP="001C3531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1C3531" w:rsidRDefault="001C3531" w:rsidP="001C3531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1C3531" w:rsidRDefault="001C3531" w:rsidP="001C3531">
            <w:pPr>
              <w:rPr>
                <w:sz w:val="24"/>
                <w:szCs w:val="24"/>
              </w:rPr>
            </w:pPr>
          </w:p>
        </w:tc>
      </w:tr>
      <w:tr w:rsidR="001C3531" w:rsidTr="001C3531">
        <w:trPr>
          <w:trHeight w:val="472"/>
        </w:trPr>
        <w:tc>
          <w:tcPr>
            <w:tcW w:w="3803" w:type="dxa"/>
          </w:tcPr>
          <w:p w:rsidR="001C3531" w:rsidRDefault="001C3531" w:rsidP="001C3531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1C3531" w:rsidRDefault="001C3531" w:rsidP="001C3531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1C3531" w:rsidRDefault="001C3531" w:rsidP="001C3531">
            <w:pPr>
              <w:rPr>
                <w:sz w:val="24"/>
                <w:szCs w:val="24"/>
              </w:rPr>
            </w:pPr>
          </w:p>
        </w:tc>
      </w:tr>
    </w:tbl>
    <w:p w:rsidR="00D13541" w:rsidRPr="001C3531" w:rsidRDefault="001C3531" w:rsidP="001C3531">
      <w:pPr>
        <w:spacing w:after="0" w:line="240" w:lineRule="auto"/>
        <w:ind w:left="-851"/>
        <w:rPr>
          <w:sz w:val="20"/>
          <w:szCs w:val="20"/>
        </w:rPr>
      </w:pPr>
      <w:r w:rsidRPr="001C3531">
        <w:rPr>
          <w:sz w:val="20"/>
          <w:szCs w:val="20"/>
        </w:rPr>
        <w:t>Please supply at least two emergency contacts</w:t>
      </w:r>
    </w:p>
    <w:sectPr w:rsidR="00D13541" w:rsidRPr="001C353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C2" w:rsidRDefault="000E4AC2" w:rsidP="005F6081">
      <w:pPr>
        <w:spacing w:after="0" w:line="240" w:lineRule="auto"/>
      </w:pPr>
      <w:r>
        <w:separator/>
      </w:r>
    </w:p>
  </w:endnote>
  <w:endnote w:type="continuationSeparator" w:id="0">
    <w:p w:rsidR="000E4AC2" w:rsidRDefault="000E4AC2" w:rsidP="005F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081" w:rsidRDefault="005F608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20B2370" wp14:editId="205B5149">
          <wp:simplePos x="0" y="0"/>
          <wp:positionH relativeFrom="column">
            <wp:posOffset>-866775</wp:posOffset>
          </wp:positionH>
          <wp:positionV relativeFrom="paragraph">
            <wp:posOffset>-851535</wp:posOffset>
          </wp:positionV>
          <wp:extent cx="7566025" cy="14693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46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C2" w:rsidRDefault="000E4AC2" w:rsidP="005F6081">
      <w:pPr>
        <w:spacing w:after="0" w:line="240" w:lineRule="auto"/>
      </w:pPr>
      <w:r>
        <w:separator/>
      </w:r>
    </w:p>
  </w:footnote>
  <w:footnote w:type="continuationSeparator" w:id="0">
    <w:p w:rsidR="000E4AC2" w:rsidRDefault="000E4AC2" w:rsidP="005F6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81"/>
    <w:rsid w:val="000E4AC2"/>
    <w:rsid w:val="001247C2"/>
    <w:rsid w:val="001A0A41"/>
    <w:rsid w:val="001A4F5D"/>
    <w:rsid w:val="001C3531"/>
    <w:rsid w:val="002758D4"/>
    <w:rsid w:val="002911FD"/>
    <w:rsid w:val="003C27F0"/>
    <w:rsid w:val="0041544F"/>
    <w:rsid w:val="00425868"/>
    <w:rsid w:val="00427FD7"/>
    <w:rsid w:val="005164FE"/>
    <w:rsid w:val="00516607"/>
    <w:rsid w:val="005F6081"/>
    <w:rsid w:val="005F6CE2"/>
    <w:rsid w:val="006647E3"/>
    <w:rsid w:val="006E2A09"/>
    <w:rsid w:val="007227A2"/>
    <w:rsid w:val="00826637"/>
    <w:rsid w:val="00970C15"/>
    <w:rsid w:val="009D2364"/>
    <w:rsid w:val="00B0096A"/>
    <w:rsid w:val="00B453D2"/>
    <w:rsid w:val="00BB5E42"/>
    <w:rsid w:val="00BC5F23"/>
    <w:rsid w:val="00C430E0"/>
    <w:rsid w:val="00D13541"/>
    <w:rsid w:val="00DB7488"/>
    <w:rsid w:val="00F90AC1"/>
    <w:rsid w:val="00FE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81"/>
  </w:style>
  <w:style w:type="paragraph" w:styleId="Footer">
    <w:name w:val="footer"/>
    <w:basedOn w:val="Normal"/>
    <w:link w:val="FooterChar"/>
    <w:uiPriority w:val="99"/>
    <w:unhideWhenUsed/>
    <w:rsid w:val="005F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081"/>
  </w:style>
  <w:style w:type="table" w:styleId="TableGrid">
    <w:name w:val="Table Grid"/>
    <w:basedOn w:val="TableNormal"/>
    <w:uiPriority w:val="59"/>
    <w:rsid w:val="00D13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227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81"/>
  </w:style>
  <w:style w:type="paragraph" w:styleId="Footer">
    <w:name w:val="footer"/>
    <w:basedOn w:val="Normal"/>
    <w:link w:val="FooterChar"/>
    <w:uiPriority w:val="99"/>
    <w:unhideWhenUsed/>
    <w:rsid w:val="005F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081"/>
  </w:style>
  <w:style w:type="table" w:styleId="TableGrid">
    <w:name w:val="Table Grid"/>
    <w:basedOn w:val="TableNormal"/>
    <w:uiPriority w:val="59"/>
    <w:rsid w:val="00D13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227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8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4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1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1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url?sa=i&amp;source=images&amp;cd=&amp;cad=rja&amp;docid=LUO_OJ5c_h3zOM&amp;tbnid=2bDvtIWhvQ4PqM&amp;ved=0CAgQjRw&amp;url=http://www.conservativehome.com/thinktankcentral/2013/12/the-centre-right-think-tanks-urge-osborne-to-keep-going-with-cuts-and-deficit-reduction.html&amp;ei=MtgGU9v1CY6dlQXfg4CoAw&amp;psig=AFQjCNG8pg71iiuenVzxSPvtE7pj5Y3-iQ&amp;ust=13930438902164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187C6FC20C48699D54B36C873C0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CEBD8-A99F-4EA1-A7BA-0BA4D0DADE3B}"/>
      </w:docPartPr>
      <w:docPartBody>
        <w:p w:rsidR="000D14B2" w:rsidRDefault="00864710" w:rsidP="00864710">
          <w:pPr>
            <w:pStyle w:val="4D187C6FC20C48699D54B36C873C02B05"/>
          </w:pPr>
          <w:r w:rsidRPr="00BB5E4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7D7AF04C9F14C9FBEC3D2EA969D1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3134E-81E7-45AA-A02F-4F47D0102D5F}"/>
      </w:docPartPr>
      <w:docPartBody>
        <w:p w:rsidR="000D14B2" w:rsidRDefault="00864710" w:rsidP="00864710">
          <w:pPr>
            <w:pStyle w:val="C7D7AF04C9F14C9FBEC3D2EA969D18525"/>
          </w:pPr>
          <w:r w:rsidRPr="00BB5E42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884F02549A0A4483951645C444968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2C90D-D514-40FC-885C-250A3DC2CCD6}"/>
      </w:docPartPr>
      <w:docPartBody>
        <w:p w:rsidR="000D14B2" w:rsidRDefault="00864710" w:rsidP="00864710">
          <w:pPr>
            <w:pStyle w:val="884F02549A0A4483951645C4449685615"/>
          </w:pPr>
          <w:r w:rsidRPr="00BB5E4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09CC54522A74239AD22DD9BC94D1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ED93F-0406-4FA7-9F66-29F01E547503}"/>
      </w:docPartPr>
      <w:docPartBody>
        <w:p w:rsidR="000D14B2" w:rsidRDefault="00864710" w:rsidP="00864710">
          <w:pPr>
            <w:pStyle w:val="D09CC54522A74239AD22DD9BC94D168E5"/>
          </w:pPr>
          <w:r w:rsidRPr="00BB5E4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EEA093AABA446F9872022EDB3B51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1C6CC-9D1E-4A8D-89A9-8419DBFC9B57}"/>
      </w:docPartPr>
      <w:docPartBody>
        <w:p w:rsidR="000D14B2" w:rsidRDefault="00864710" w:rsidP="00864710">
          <w:pPr>
            <w:pStyle w:val="5EEA093AABA446F9872022EDB3B5172E5"/>
          </w:pPr>
          <w:r w:rsidRPr="00BB5E4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2046A6A9032478E97C77C765B331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1749E-8DCE-44CD-8ED9-37CC55DC174C}"/>
      </w:docPartPr>
      <w:docPartBody>
        <w:p w:rsidR="000D14B2" w:rsidRDefault="00864710" w:rsidP="00864710">
          <w:pPr>
            <w:pStyle w:val="62046A6A9032478E97C77C765B331D305"/>
          </w:pPr>
          <w:r w:rsidRPr="00BB5E4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A35DB15D88B46C6A0186F573A228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FEFF7-6809-49E1-BB08-496C06EB2905}"/>
      </w:docPartPr>
      <w:docPartBody>
        <w:p w:rsidR="000D14B2" w:rsidRDefault="00864710" w:rsidP="00864710">
          <w:pPr>
            <w:pStyle w:val="FA35DB15D88B46C6A0186F573A2283455"/>
          </w:pPr>
          <w:r w:rsidRPr="00BB5E4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68743BF546348B1A5ABCA8C6CBD5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2F834-9795-4557-8F0A-18890DB4592F}"/>
      </w:docPartPr>
      <w:docPartBody>
        <w:p w:rsidR="000D14B2" w:rsidRDefault="00864710" w:rsidP="00864710">
          <w:pPr>
            <w:pStyle w:val="568743BF546348B1A5ABCA8C6CBD53FD5"/>
          </w:pPr>
          <w:r w:rsidRPr="002911FD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A4AE73C370AC47829CC0EFC78E432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E2E05-0C97-43B6-A570-F65098A6201D}"/>
      </w:docPartPr>
      <w:docPartBody>
        <w:p w:rsidR="000D14B2" w:rsidRDefault="00864710" w:rsidP="00864710">
          <w:pPr>
            <w:pStyle w:val="A4AE73C370AC47829CC0EFC78E432D505"/>
          </w:pPr>
          <w:r w:rsidRPr="00BB5E4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AB5AD73B6994B82A5893B6916689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5BD6B-CEE8-4CF9-B130-179264E5446A}"/>
      </w:docPartPr>
      <w:docPartBody>
        <w:p w:rsidR="00693F4D" w:rsidRDefault="00864710" w:rsidP="00864710">
          <w:pPr>
            <w:pStyle w:val="0AB5AD73B6994B82A5893B691668900D2"/>
          </w:pPr>
          <w:r w:rsidRPr="00BB5E4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D0E97C4E90BA48A7BF12F9CF603B0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21332-7B7E-4B38-91B3-284B2DFC76A7}"/>
      </w:docPartPr>
      <w:docPartBody>
        <w:p w:rsidR="00693F4D" w:rsidRDefault="00864710" w:rsidP="00864710">
          <w:pPr>
            <w:pStyle w:val="D0E97C4E90BA48A7BF12F9CF603B0D212"/>
          </w:pPr>
          <w:r>
            <w:rPr>
              <w:rStyle w:val="PlaceholderText"/>
            </w:rPr>
            <w:t>Select a year level</w:t>
          </w:r>
        </w:p>
      </w:docPartBody>
    </w:docPart>
    <w:docPart>
      <w:docPartPr>
        <w:name w:val="B0574FBB55E445E0BADD5C218B26D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CD28-3E19-4C15-9229-D3926E2BB8C4}"/>
      </w:docPartPr>
      <w:docPartBody>
        <w:p w:rsidR="00693F4D" w:rsidRDefault="00864710" w:rsidP="00864710">
          <w:pPr>
            <w:pStyle w:val="B0574FBB55E445E0BADD5C218B26DB1E2"/>
          </w:pPr>
          <w:r w:rsidRPr="005E1BF2">
            <w:rPr>
              <w:rStyle w:val="PlaceholderText"/>
            </w:rPr>
            <w:t>Click here to enter a date.</w:t>
          </w:r>
        </w:p>
      </w:docPartBody>
    </w:docPart>
    <w:docPart>
      <w:docPartPr>
        <w:name w:val="81CFA6ADBBE44FE2A0DAF6BB42920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3FE2-A8CF-4E6D-9ADE-F094C2B39501}"/>
      </w:docPartPr>
      <w:docPartBody>
        <w:p w:rsidR="00000000" w:rsidRDefault="00864710" w:rsidP="00864710">
          <w:pPr>
            <w:pStyle w:val="81CFA6ADBBE44FE2A0DAF6BB42920ED1"/>
          </w:pPr>
          <w:r w:rsidRPr="005E1BF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B7"/>
    <w:rsid w:val="000D14B2"/>
    <w:rsid w:val="001602FB"/>
    <w:rsid w:val="00337F11"/>
    <w:rsid w:val="0039346A"/>
    <w:rsid w:val="00443A85"/>
    <w:rsid w:val="00693F4D"/>
    <w:rsid w:val="00796804"/>
    <w:rsid w:val="00864710"/>
    <w:rsid w:val="00DC14A1"/>
    <w:rsid w:val="00FB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710"/>
    <w:rPr>
      <w:color w:val="808080"/>
    </w:rPr>
  </w:style>
  <w:style w:type="paragraph" w:customStyle="1" w:styleId="C2B650EA0FC44A4B9C3F78533EEE4A7E">
    <w:name w:val="C2B650EA0FC44A4B9C3F78533EEE4A7E"/>
    <w:rsid w:val="00FB78B7"/>
  </w:style>
  <w:style w:type="paragraph" w:customStyle="1" w:styleId="4D187C6FC20C48699D54B36C873C02B0">
    <w:name w:val="4D187C6FC20C48699D54B36C873C02B0"/>
    <w:rsid w:val="00FB78B7"/>
    <w:rPr>
      <w:rFonts w:eastAsiaTheme="minorHAnsi"/>
      <w:lang w:eastAsia="en-US"/>
    </w:rPr>
  </w:style>
  <w:style w:type="paragraph" w:customStyle="1" w:styleId="C7D7AF04C9F14C9FBEC3D2EA969D1852">
    <w:name w:val="C7D7AF04C9F14C9FBEC3D2EA969D1852"/>
    <w:rsid w:val="00FB78B7"/>
    <w:rPr>
      <w:rFonts w:eastAsiaTheme="minorHAnsi"/>
      <w:lang w:eastAsia="en-US"/>
    </w:rPr>
  </w:style>
  <w:style w:type="paragraph" w:customStyle="1" w:styleId="884F02549A0A4483951645C444968561">
    <w:name w:val="884F02549A0A4483951645C444968561"/>
    <w:rsid w:val="00FB78B7"/>
    <w:rPr>
      <w:rFonts w:eastAsiaTheme="minorHAnsi"/>
      <w:lang w:eastAsia="en-US"/>
    </w:rPr>
  </w:style>
  <w:style w:type="paragraph" w:customStyle="1" w:styleId="D09CC54522A74239AD22DD9BC94D168E">
    <w:name w:val="D09CC54522A74239AD22DD9BC94D168E"/>
    <w:rsid w:val="00FB78B7"/>
    <w:rPr>
      <w:rFonts w:eastAsiaTheme="minorHAnsi"/>
      <w:lang w:eastAsia="en-US"/>
    </w:rPr>
  </w:style>
  <w:style w:type="paragraph" w:customStyle="1" w:styleId="5EEA093AABA446F9872022EDB3B5172E">
    <w:name w:val="5EEA093AABA446F9872022EDB3B5172E"/>
    <w:rsid w:val="00FB78B7"/>
    <w:rPr>
      <w:rFonts w:eastAsiaTheme="minorHAnsi"/>
      <w:lang w:eastAsia="en-US"/>
    </w:rPr>
  </w:style>
  <w:style w:type="paragraph" w:customStyle="1" w:styleId="62046A6A9032478E97C77C765B331D30">
    <w:name w:val="62046A6A9032478E97C77C765B331D30"/>
    <w:rsid w:val="00FB78B7"/>
    <w:rPr>
      <w:rFonts w:eastAsiaTheme="minorHAnsi"/>
      <w:lang w:eastAsia="en-US"/>
    </w:rPr>
  </w:style>
  <w:style w:type="paragraph" w:customStyle="1" w:styleId="FA35DB15D88B46C6A0186F573A228345">
    <w:name w:val="FA35DB15D88B46C6A0186F573A228345"/>
    <w:rsid w:val="00FB78B7"/>
    <w:rPr>
      <w:rFonts w:eastAsiaTheme="minorHAnsi"/>
      <w:lang w:eastAsia="en-US"/>
    </w:rPr>
  </w:style>
  <w:style w:type="paragraph" w:customStyle="1" w:styleId="568743BF546348B1A5ABCA8C6CBD53FD">
    <w:name w:val="568743BF546348B1A5ABCA8C6CBD53FD"/>
    <w:rsid w:val="00FB78B7"/>
    <w:rPr>
      <w:rFonts w:eastAsiaTheme="minorHAnsi"/>
      <w:lang w:eastAsia="en-US"/>
    </w:rPr>
  </w:style>
  <w:style w:type="paragraph" w:customStyle="1" w:styleId="A4AE73C370AC47829CC0EFC78E432D50">
    <w:name w:val="A4AE73C370AC47829CC0EFC78E432D50"/>
    <w:rsid w:val="00FB78B7"/>
    <w:rPr>
      <w:rFonts w:eastAsiaTheme="minorHAnsi"/>
      <w:lang w:eastAsia="en-US"/>
    </w:rPr>
  </w:style>
  <w:style w:type="paragraph" w:customStyle="1" w:styleId="CF5CF941A91D4FEFA177B6837FC866A1">
    <w:name w:val="CF5CF941A91D4FEFA177B6837FC866A1"/>
    <w:rsid w:val="00FB78B7"/>
    <w:rPr>
      <w:rFonts w:eastAsiaTheme="minorHAnsi"/>
      <w:lang w:eastAsia="en-US"/>
    </w:rPr>
  </w:style>
  <w:style w:type="paragraph" w:customStyle="1" w:styleId="4D187C6FC20C48699D54B36C873C02B01">
    <w:name w:val="4D187C6FC20C48699D54B36C873C02B01"/>
    <w:rsid w:val="00FB78B7"/>
    <w:rPr>
      <w:rFonts w:eastAsiaTheme="minorHAnsi"/>
      <w:lang w:eastAsia="en-US"/>
    </w:rPr>
  </w:style>
  <w:style w:type="paragraph" w:customStyle="1" w:styleId="C7D7AF04C9F14C9FBEC3D2EA969D18521">
    <w:name w:val="C7D7AF04C9F14C9FBEC3D2EA969D18521"/>
    <w:rsid w:val="00FB78B7"/>
    <w:rPr>
      <w:rFonts w:eastAsiaTheme="minorHAnsi"/>
      <w:lang w:eastAsia="en-US"/>
    </w:rPr>
  </w:style>
  <w:style w:type="paragraph" w:customStyle="1" w:styleId="884F02549A0A4483951645C4449685611">
    <w:name w:val="884F02549A0A4483951645C4449685611"/>
    <w:rsid w:val="00FB78B7"/>
    <w:rPr>
      <w:rFonts w:eastAsiaTheme="minorHAnsi"/>
      <w:lang w:eastAsia="en-US"/>
    </w:rPr>
  </w:style>
  <w:style w:type="paragraph" w:customStyle="1" w:styleId="D09CC54522A74239AD22DD9BC94D168E1">
    <w:name w:val="D09CC54522A74239AD22DD9BC94D168E1"/>
    <w:rsid w:val="00FB78B7"/>
    <w:rPr>
      <w:rFonts w:eastAsiaTheme="minorHAnsi"/>
      <w:lang w:eastAsia="en-US"/>
    </w:rPr>
  </w:style>
  <w:style w:type="paragraph" w:customStyle="1" w:styleId="5EEA093AABA446F9872022EDB3B5172E1">
    <w:name w:val="5EEA093AABA446F9872022EDB3B5172E1"/>
    <w:rsid w:val="00FB78B7"/>
    <w:rPr>
      <w:rFonts w:eastAsiaTheme="minorHAnsi"/>
      <w:lang w:eastAsia="en-US"/>
    </w:rPr>
  </w:style>
  <w:style w:type="paragraph" w:customStyle="1" w:styleId="62046A6A9032478E97C77C765B331D301">
    <w:name w:val="62046A6A9032478E97C77C765B331D301"/>
    <w:rsid w:val="00FB78B7"/>
    <w:rPr>
      <w:rFonts w:eastAsiaTheme="minorHAnsi"/>
      <w:lang w:eastAsia="en-US"/>
    </w:rPr>
  </w:style>
  <w:style w:type="paragraph" w:customStyle="1" w:styleId="FA35DB15D88B46C6A0186F573A2283451">
    <w:name w:val="FA35DB15D88B46C6A0186F573A2283451"/>
    <w:rsid w:val="00FB78B7"/>
    <w:rPr>
      <w:rFonts w:eastAsiaTheme="minorHAnsi"/>
      <w:lang w:eastAsia="en-US"/>
    </w:rPr>
  </w:style>
  <w:style w:type="paragraph" w:customStyle="1" w:styleId="568743BF546348B1A5ABCA8C6CBD53FD1">
    <w:name w:val="568743BF546348B1A5ABCA8C6CBD53FD1"/>
    <w:rsid w:val="00FB78B7"/>
    <w:rPr>
      <w:rFonts w:eastAsiaTheme="minorHAnsi"/>
      <w:lang w:eastAsia="en-US"/>
    </w:rPr>
  </w:style>
  <w:style w:type="paragraph" w:customStyle="1" w:styleId="A4AE73C370AC47829CC0EFC78E432D501">
    <w:name w:val="A4AE73C370AC47829CC0EFC78E432D501"/>
    <w:rsid w:val="00FB78B7"/>
    <w:rPr>
      <w:rFonts w:eastAsiaTheme="minorHAnsi"/>
      <w:lang w:eastAsia="en-US"/>
    </w:rPr>
  </w:style>
  <w:style w:type="paragraph" w:customStyle="1" w:styleId="54660D1BAE784BD39BB20BD3E3DADFAB">
    <w:name w:val="54660D1BAE784BD39BB20BD3E3DADFAB"/>
    <w:rsid w:val="00FB78B7"/>
    <w:rPr>
      <w:rFonts w:eastAsiaTheme="minorHAnsi"/>
      <w:lang w:eastAsia="en-US"/>
    </w:rPr>
  </w:style>
  <w:style w:type="paragraph" w:customStyle="1" w:styleId="CF5CF941A91D4FEFA177B6837FC866A11">
    <w:name w:val="CF5CF941A91D4FEFA177B6837FC866A11"/>
    <w:rsid w:val="00FB78B7"/>
    <w:rPr>
      <w:rFonts w:eastAsiaTheme="minorHAnsi"/>
      <w:lang w:eastAsia="en-US"/>
    </w:rPr>
  </w:style>
  <w:style w:type="paragraph" w:customStyle="1" w:styleId="4D187C6FC20C48699D54B36C873C02B02">
    <w:name w:val="4D187C6FC20C48699D54B36C873C02B02"/>
    <w:rsid w:val="00FB78B7"/>
    <w:rPr>
      <w:rFonts w:eastAsiaTheme="minorHAnsi"/>
      <w:lang w:eastAsia="en-US"/>
    </w:rPr>
  </w:style>
  <w:style w:type="paragraph" w:customStyle="1" w:styleId="C7D7AF04C9F14C9FBEC3D2EA969D18522">
    <w:name w:val="C7D7AF04C9F14C9FBEC3D2EA969D18522"/>
    <w:rsid w:val="00FB78B7"/>
    <w:rPr>
      <w:rFonts w:eastAsiaTheme="minorHAnsi"/>
      <w:lang w:eastAsia="en-US"/>
    </w:rPr>
  </w:style>
  <w:style w:type="paragraph" w:customStyle="1" w:styleId="884F02549A0A4483951645C4449685612">
    <w:name w:val="884F02549A0A4483951645C4449685612"/>
    <w:rsid w:val="00FB78B7"/>
    <w:rPr>
      <w:rFonts w:eastAsiaTheme="minorHAnsi"/>
      <w:lang w:eastAsia="en-US"/>
    </w:rPr>
  </w:style>
  <w:style w:type="paragraph" w:customStyle="1" w:styleId="D09CC54522A74239AD22DD9BC94D168E2">
    <w:name w:val="D09CC54522A74239AD22DD9BC94D168E2"/>
    <w:rsid w:val="00FB78B7"/>
    <w:rPr>
      <w:rFonts w:eastAsiaTheme="minorHAnsi"/>
      <w:lang w:eastAsia="en-US"/>
    </w:rPr>
  </w:style>
  <w:style w:type="paragraph" w:customStyle="1" w:styleId="5EEA093AABA446F9872022EDB3B5172E2">
    <w:name w:val="5EEA093AABA446F9872022EDB3B5172E2"/>
    <w:rsid w:val="00FB78B7"/>
    <w:rPr>
      <w:rFonts w:eastAsiaTheme="minorHAnsi"/>
      <w:lang w:eastAsia="en-US"/>
    </w:rPr>
  </w:style>
  <w:style w:type="paragraph" w:customStyle="1" w:styleId="62046A6A9032478E97C77C765B331D302">
    <w:name w:val="62046A6A9032478E97C77C765B331D302"/>
    <w:rsid w:val="00FB78B7"/>
    <w:rPr>
      <w:rFonts w:eastAsiaTheme="minorHAnsi"/>
      <w:lang w:eastAsia="en-US"/>
    </w:rPr>
  </w:style>
  <w:style w:type="paragraph" w:customStyle="1" w:styleId="FA35DB15D88B46C6A0186F573A2283452">
    <w:name w:val="FA35DB15D88B46C6A0186F573A2283452"/>
    <w:rsid w:val="00FB78B7"/>
    <w:rPr>
      <w:rFonts w:eastAsiaTheme="minorHAnsi"/>
      <w:lang w:eastAsia="en-US"/>
    </w:rPr>
  </w:style>
  <w:style w:type="paragraph" w:customStyle="1" w:styleId="568743BF546348B1A5ABCA8C6CBD53FD2">
    <w:name w:val="568743BF546348B1A5ABCA8C6CBD53FD2"/>
    <w:rsid w:val="00FB78B7"/>
    <w:rPr>
      <w:rFonts w:eastAsiaTheme="minorHAnsi"/>
      <w:lang w:eastAsia="en-US"/>
    </w:rPr>
  </w:style>
  <w:style w:type="paragraph" w:customStyle="1" w:styleId="A4AE73C370AC47829CC0EFC78E432D502">
    <w:name w:val="A4AE73C370AC47829CC0EFC78E432D502"/>
    <w:rsid w:val="00FB78B7"/>
    <w:rPr>
      <w:rFonts w:eastAsiaTheme="minorHAnsi"/>
      <w:lang w:eastAsia="en-US"/>
    </w:rPr>
  </w:style>
  <w:style w:type="paragraph" w:customStyle="1" w:styleId="1EBD6B8FCCE74F53841F729796CEE61B">
    <w:name w:val="1EBD6B8FCCE74F53841F729796CEE61B"/>
    <w:rsid w:val="00FB78B7"/>
    <w:rPr>
      <w:rFonts w:eastAsiaTheme="minorHAnsi"/>
      <w:lang w:eastAsia="en-US"/>
    </w:rPr>
  </w:style>
  <w:style w:type="paragraph" w:customStyle="1" w:styleId="CF5CF941A91D4FEFA177B6837FC866A12">
    <w:name w:val="CF5CF941A91D4FEFA177B6837FC866A12"/>
    <w:rsid w:val="00FB78B7"/>
    <w:rPr>
      <w:rFonts w:eastAsiaTheme="minorHAnsi"/>
      <w:lang w:eastAsia="en-US"/>
    </w:rPr>
  </w:style>
  <w:style w:type="paragraph" w:customStyle="1" w:styleId="47A2F38D2F0F41F7829B8B41022C9228">
    <w:name w:val="47A2F38D2F0F41F7829B8B41022C9228"/>
    <w:rsid w:val="000D14B2"/>
  </w:style>
  <w:style w:type="paragraph" w:customStyle="1" w:styleId="4B923F5B89DC45819D14442D5E9764C6">
    <w:name w:val="4B923F5B89DC45819D14442D5E9764C6"/>
    <w:rsid w:val="000D14B2"/>
  </w:style>
  <w:style w:type="paragraph" w:customStyle="1" w:styleId="7593B8AE65F745ABA308F07D4748B80E">
    <w:name w:val="7593B8AE65F745ABA308F07D4748B80E"/>
    <w:rsid w:val="000D14B2"/>
    <w:rPr>
      <w:rFonts w:eastAsiaTheme="minorHAnsi"/>
      <w:lang w:eastAsia="en-US"/>
    </w:rPr>
  </w:style>
  <w:style w:type="paragraph" w:customStyle="1" w:styleId="4D187C6FC20C48699D54B36C873C02B03">
    <w:name w:val="4D187C6FC20C48699D54B36C873C02B03"/>
    <w:rsid w:val="000D14B2"/>
    <w:rPr>
      <w:rFonts w:eastAsiaTheme="minorHAnsi"/>
      <w:lang w:eastAsia="en-US"/>
    </w:rPr>
  </w:style>
  <w:style w:type="paragraph" w:customStyle="1" w:styleId="C7D7AF04C9F14C9FBEC3D2EA969D18523">
    <w:name w:val="C7D7AF04C9F14C9FBEC3D2EA969D18523"/>
    <w:rsid w:val="000D14B2"/>
    <w:rPr>
      <w:rFonts w:eastAsiaTheme="minorHAnsi"/>
      <w:lang w:eastAsia="en-US"/>
    </w:rPr>
  </w:style>
  <w:style w:type="paragraph" w:customStyle="1" w:styleId="884F02549A0A4483951645C4449685613">
    <w:name w:val="884F02549A0A4483951645C4449685613"/>
    <w:rsid w:val="000D14B2"/>
    <w:rPr>
      <w:rFonts w:eastAsiaTheme="minorHAnsi"/>
      <w:lang w:eastAsia="en-US"/>
    </w:rPr>
  </w:style>
  <w:style w:type="paragraph" w:customStyle="1" w:styleId="D09CC54522A74239AD22DD9BC94D168E3">
    <w:name w:val="D09CC54522A74239AD22DD9BC94D168E3"/>
    <w:rsid w:val="000D14B2"/>
    <w:rPr>
      <w:rFonts w:eastAsiaTheme="minorHAnsi"/>
      <w:lang w:eastAsia="en-US"/>
    </w:rPr>
  </w:style>
  <w:style w:type="paragraph" w:customStyle="1" w:styleId="0AB5AD73B6994B82A5893B691668900D">
    <w:name w:val="0AB5AD73B6994B82A5893B691668900D"/>
    <w:rsid w:val="000D14B2"/>
    <w:rPr>
      <w:rFonts w:eastAsiaTheme="minorHAnsi"/>
      <w:lang w:eastAsia="en-US"/>
    </w:rPr>
  </w:style>
  <w:style w:type="paragraph" w:customStyle="1" w:styleId="5EEA093AABA446F9872022EDB3B5172E3">
    <w:name w:val="5EEA093AABA446F9872022EDB3B5172E3"/>
    <w:rsid w:val="000D14B2"/>
    <w:rPr>
      <w:rFonts w:eastAsiaTheme="minorHAnsi"/>
      <w:lang w:eastAsia="en-US"/>
    </w:rPr>
  </w:style>
  <w:style w:type="paragraph" w:customStyle="1" w:styleId="62046A6A9032478E97C77C765B331D303">
    <w:name w:val="62046A6A9032478E97C77C765B331D303"/>
    <w:rsid w:val="000D14B2"/>
    <w:rPr>
      <w:rFonts w:eastAsiaTheme="minorHAnsi"/>
      <w:lang w:eastAsia="en-US"/>
    </w:rPr>
  </w:style>
  <w:style w:type="paragraph" w:customStyle="1" w:styleId="FA35DB15D88B46C6A0186F573A2283453">
    <w:name w:val="FA35DB15D88B46C6A0186F573A2283453"/>
    <w:rsid w:val="000D14B2"/>
    <w:rPr>
      <w:rFonts w:eastAsiaTheme="minorHAnsi"/>
      <w:lang w:eastAsia="en-US"/>
    </w:rPr>
  </w:style>
  <w:style w:type="paragraph" w:customStyle="1" w:styleId="568743BF546348B1A5ABCA8C6CBD53FD3">
    <w:name w:val="568743BF546348B1A5ABCA8C6CBD53FD3"/>
    <w:rsid w:val="000D14B2"/>
    <w:rPr>
      <w:rFonts w:eastAsiaTheme="minorHAnsi"/>
      <w:lang w:eastAsia="en-US"/>
    </w:rPr>
  </w:style>
  <w:style w:type="paragraph" w:customStyle="1" w:styleId="A4AE73C370AC47829CC0EFC78E432D503">
    <w:name w:val="A4AE73C370AC47829CC0EFC78E432D503"/>
    <w:rsid w:val="000D14B2"/>
    <w:rPr>
      <w:rFonts w:eastAsiaTheme="minorHAnsi"/>
      <w:lang w:eastAsia="en-US"/>
    </w:rPr>
  </w:style>
  <w:style w:type="paragraph" w:customStyle="1" w:styleId="D0E97C4E90BA48A7BF12F9CF603B0D21">
    <w:name w:val="D0E97C4E90BA48A7BF12F9CF603B0D21"/>
    <w:rsid w:val="000D14B2"/>
    <w:rPr>
      <w:rFonts w:eastAsiaTheme="minorHAnsi"/>
      <w:lang w:eastAsia="en-US"/>
    </w:rPr>
  </w:style>
  <w:style w:type="paragraph" w:customStyle="1" w:styleId="B0574FBB55E445E0BADD5C218B26DB1E">
    <w:name w:val="B0574FBB55E445E0BADD5C218B26DB1E"/>
    <w:rsid w:val="000D14B2"/>
    <w:rPr>
      <w:rFonts w:eastAsiaTheme="minorHAnsi"/>
      <w:lang w:eastAsia="en-US"/>
    </w:rPr>
  </w:style>
  <w:style w:type="paragraph" w:customStyle="1" w:styleId="7593B8AE65F745ABA308F07D4748B80E1">
    <w:name w:val="7593B8AE65F745ABA308F07D4748B80E1"/>
    <w:rsid w:val="00693F4D"/>
    <w:rPr>
      <w:rFonts w:eastAsiaTheme="minorHAnsi"/>
      <w:lang w:eastAsia="en-US"/>
    </w:rPr>
  </w:style>
  <w:style w:type="paragraph" w:customStyle="1" w:styleId="4D187C6FC20C48699D54B36C873C02B04">
    <w:name w:val="4D187C6FC20C48699D54B36C873C02B04"/>
    <w:rsid w:val="00693F4D"/>
    <w:rPr>
      <w:rFonts w:eastAsiaTheme="minorHAnsi"/>
      <w:lang w:eastAsia="en-US"/>
    </w:rPr>
  </w:style>
  <w:style w:type="paragraph" w:customStyle="1" w:styleId="C7D7AF04C9F14C9FBEC3D2EA969D18524">
    <w:name w:val="C7D7AF04C9F14C9FBEC3D2EA969D18524"/>
    <w:rsid w:val="00693F4D"/>
    <w:rPr>
      <w:rFonts w:eastAsiaTheme="minorHAnsi"/>
      <w:lang w:eastAsia="en-US"/>
    </w:rPr>
  </w:style>
  <w:style w:type="paragraph" w:customStyle="1" w:styleId="884F02549A0A4483951645C4449685614">
    <w:name w:val="884F02549A0A4483951645C4449685614"/>
    <w:rsid w:val="00693F4D"/>
    <w:rPr>
      <w:rFonts w:eastAsiaTheme="minorHAnsi"/>
      <w:lang w:eastAsia="en-US"/>
    </w:rPr>
  </w:style>
  <w:style w:type="paragraph" w:customStyle="1" w:styleId="D09CC54522A74239AD22DD9BC94D168E4">
    <w:name w:val="D09CC54522A74239AD22DD9BC94D168E4"/>
    <w:rsid w:val="00693F4D"/>
    <w:rPr>
      <w:rFonts w:eastAsiaTheme="minorHAnsi"/>
      <w:lang w:eastAsia="en-US"/>
    </w:rPr>
  </w:style>
  <w:style w:type="paragraph" w:customStyle="1" w:styleId="0AB5AD73B6994B82A5893B691668900D1">
    <w:name w:val="0AB5AD73B6994B82A5893B691668900D1"/>
    <w:rsid w:val="00693F4D"/>
    <w:rPr>
      <w:rFonts w:eastAsiaTheme="minorHAnsi"/>
      <w:lang w:eastAsia="en-US"/>
    </w:rPr>
  </w:style>
  <w:style w:type="paragraph" w:customStyle="1" w:styleId="5EEA093AABA446F9872022EDB3B5172E4">
    <w:name w:val="5EEA093AABA446F9872022EDB3B5172E4"/>
    <w:rsid w:val="00693F4D"/>
    <w:rPr>
      <w:rFonts w:eastAsiaTheme="minorHAnsi"/>
      <w:lang w:eastAsia="en-US"/>
    </w:rPr>
  </w:style>
  <w:style w:type="paragraph" w:customStyle="1" w:styleId="62046A6A9032478E97C77C765B331D304">
    <w:name w:val="62046A6A9032478E97C77C765B331D304"/>
    <w:rsid w:val="00693F4D"/>
    <w:rPr>
      <w:rFonts w:eastAsiaTheme="minorHAnsi"/>
      <w:lang w:eastAsia="en-US"/>
    </w:rPr>
  </w:style>
  <w:style w:type="paragraph" w:customStyle="1" w:styleId="FA35DB15D88B46C6A0186F573A2283454">
    <w:name w:val="FA35DB15D88B46C6A0186F573A2283454"/>
    <w:rsid w:val="00693F4D"/>
    <w:rPr>
      <w:rFonts w:eastAsiaTheme="minorHAnsi"/>
      <w:lang w:eastAsia="en-US"/>
    </w:rPr>
  </w:style>
  <w:style w:type="paragraph" w:customStyle="1" w:styleId="568743BF546348B1A5ABCA8C6CBD53FD4">
    <w:name w:val="568743BF546348B1A5ABCA8C6CBD53FD4"/>
    <w:rsid w:val="00693F4D"/>
    <w:rPr>
      <w:rFonts w:eastAsiaTheme="minorHAnsi"/>
      <w:lang w:eastAsia="en-US"/>
    </w:rPr>
  </w:style>
  <w:style w:type="paragraph" w:customStyle="1" w:styleId="A4AE73C370AC47829CC0EFC78E432D504">
    <w:name w:val="A4AE73C370AC47829CC0EFC78E432D504"/>
    <w:rsid w:val="00693F4D"/>
    <w:rPr>
      <w:rFonts w:eastAsiaTheme="minorHAnsi"/>
      <w:lang w:eastAsia="en-US"/>
    </w:rPr>
  </w:style>
  <w:style w:type="paragraph" w:customStyle="1" w:styleId="D0E97C4E90BA48A7BF12F9CF603B0D211">
    <w:name w:val="D0E97C4E90BA48A7BF12F9CF603B0D211"/>
    <w:rsid w:val="00693F4D"/>
    <w:rPr>
      <w:rFonts w:eastAsiaTheme="minorHAnsi"/>
      <w:lang w:eastAsia="en-US"/>
    </w:rPr>
  </w:style>
  <w:style w:type="paragraph" w:customStyle="1" w:styleId="B0574FBB55E445E0BADD5C218B26DB1E1">
    <w:name w:val="B0574FBB55E445E0BADD5C218B26DB1E1"/>
    <w:rsid w:val="00693F4D"/>
    <w:rPr>
      <w:rFonts w:eastAsiaTheme="minorHAnsi"/>
      <w:lang w:eastAsia="en-US"/>
    </w:rPr>
  </w:style>
  <w:style w:type="paragraph" w:customStyle="1" w:styleId="81CFA6ADBBE44FE2A0DAF6BB42920ED1">
    <w:name w:val="81CFA6ADBBE44FE2A0DAF6BB42920ED1"/>
    <w:rsid w:val="00864710"/>
    <w:rPr>
      <w:rFonts w:eastAsiaTheme="minorHAnsi"/>
      <w:lang w:eastAsia="en-US"/>
    </w:rPr>
  </w:style>
  <w:style w:type="paragraph" w:customStyle="1" w:styleId="4D187C6FC20C48699D54B36C873C02B05">
    <w:name w:val="4D187C6FC20C48699D54B36C873C02B05"/>
    <w:rsid w:val="00864710"/>
    <w:rPr>
      <w:rFonts w:eastAsiaTheme="minorHAnsi"/>
      <w:lang w:eastAsia="en-US"/>
    </w:rPr>
  </w:style>
  <w:style w:type="paragraph" w:customStyle="1" w:styleId="C7D7AF04C9F14C9FBEC3D2EA969D18525">
    <w:name w:val="C7D7AF04C9F14C9FBEC3D2EA969D18525"/>
    <w:rsid w:val="00864710"/>
    <w:rPr>
      <w:rFonts w:eastAsiaTheme="minorHAnsi"/>
      <w:lang w:eastAsia="en-US"/>
    </w:rPr>
  </w:style>
  <w:style w:type="paragraph" w:customStyle="1" w:styleId="884F02549A0A4483951645C4449685615">
    <w:name w:val="884F02549A0A4483951645C4449685615"/>
    <w:rsid w:val="00864710"/>
    <w:rPr>
      <w:rFonts w:eastAsiaTheme="minorHAnsi"/>
      <w:lang w:eastAsia="en-US"/>
    </w:rPr>
  </w:style>
  <w:style w:type="paragraph" w:customStyle="1" w:styleId="D09CC54522A74239AD22DD9BC94D168E5">
    <w:name w:val="D09CC54522A74239AD22DD9BC94D168E5"/>
    <w:rsid w:val="00864710"/>
    <w:rPr>
      <w:rFonts w:eastAsiaTheme="minorHAnsi"/>
      <w:lang w:eastAsia="en-US"/>
    </w:rPr>
  </w:style>
  <w:style w:type="paragraph" w:customStyle="1" w:styleId="0AB5AD73B6994B82A5893B691668900D2">
    <w:name w:val="0AB5AD73B6994B82A5893B691668900D2"/>
    <w:rsid w:val="00864710"/>
    <w:rPr>
      <w:rFonts w:eastAsiaTheme="minorHAnsi"/>
      <w:lang w:eastAsia="en-US"/>
    </w:rPr>
  </w:style>
  <w:style w:type="paragraph" w:customStyle="1" w:styleId="5EEA093AABA446F9872022EDB3B5172E5">
    <w:name w:val="5EEA093AABA446F9872022EDB3B5172E5"/>
    <w:rsid w:val="00864710"/>
    <w:rPr>
      <w:rFonts w:eastAsiaTheme="minorHAnsi"/>
      <w:lang w:eastAsia="en-US"/>
    </w:rPr>
  </w:style>
  <w:style w:type="paragraph" w:customStyle="1" w:styleId="62046A6A9032478E97C77C765B331D305">
    <w:name w:val="62046A6A9032478E97C77C765B331D305"/>
    <w:rsid w:val="00864710"/>
    <w:rPr>
      <w:rFonts w:eastAsiaTheme="minorHAnsi"/>
      <w:lang w:eastAsia="en-US"/>
    </w:rPr>
  </w:style>
  <w:style w:type="paragraph" w:customStyle="1" w:styleId="FA35DB15D88B46C6A0186F573A2283455">
    <w:name w:val="FA35DB15D88B46C6A0186F573A2283455"/>
    <w:rsid w:val="00864710"/>
    <w:rPr>
      <w:rFonts w:eastAsiaTheme="minorHAnsi"/>
      <w:lang w:eastAsia="en-US"/>
    </w:rPr>
  </w:style>
  <w:style w:type="paragraph" w:customStyle="1" w:styleId="568743BF546348B1A5ABCA8C6CBD53FD5">
    <w:name w:val="568743BF546348B1A5ABCA8C6CBD53FD5"/>
    <w:rsid w:val="00864710"/>
    <w:rPr>
      <w:rFonts w:eastAsiaTheme="minorHAnsi"/>
      <w:lang w:eastAsia="en-US"/>
    </w:rPr>
  </w:style>
  <w:style w:type="paragraph" w:customStyle="1" w:styleId="A4AE73C370AC47829CC0EFC78E432D505">
    <w:name w:val="A4AE73C370AC47829CC0EFC78E432D505"/>
    <w:rsid w:val="00864710"/>
    <w:rPr>
      <w:rFonts w:eastAsiaTheme="minorHAnsi"/>
      <w:lang w:eastAsia="en-US"/>
    </w:rPr>
  </w:style>
  <w:style w:type="paragraph" w:customStyle="1" w:styleId="D0E97C4E90BA48A7BF12F9CF603B0D212">
    <w:name w:val="D0E97C4E90BA48A7BF12F9CF603B0D212"/>
    <w:rsid w:val="00864710"/>
    <w:rPr>
      <w:rFonts w:eastAsiaTheme="minorHAnsi"/>
      <w:lang w:eastAsia="en-US"/>
    </w:rPr>
  </w:style>
  <w:style w:type="paragraph" w:customStyle="1" w:styleId="B0574FBB55E445E0BADD5C218B26DB1E2">
    <w:name w:val="B0574FBB55E445E0BADD5C218B26DB1E2"/>
    <w:rsid w:val="0086471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710"/>
    <w:rPr>
      <w:color w:val="808080"/>
    </w:rPr>
  </w:style>
  <w:style w:type="paragraph" w:customStyle="1" w:styleId="C2B650EA0FC44A4B9C3F78533EEE4A7E">
    <w:name w:val="C2B650EA0FC44A4B9C3F78533EEE4A7E"/>
    <w:rsid w:val="00FB78B7"/>
  </w:style>
  <w:style w:type="paragraph" w:customStyle="1" w:styleId="4D187C6FC20C48699D54B36C873C02B0">
    <w:name w:val="4D187C6FC20C48699D54B36C873C02B0"/>
    <w:rsid w:val="00FB78B7"/>
    <w:rPr>
      <w:rFonts w:eastAsiaTheme="minorHAnsi"/>
      <w:lang w:eastAsia="en-US"/>
    </w:rPr>
  </w:style>
  <w:style w:type="paragraph" w:customStyle="1" w:styleId="C7D7AF04C9F14C9FBEC3D2EA969D1852">
    <w:name w:val="C7D7AF04C9F14C9FBEC3D2EA969D1852"/>
    <w:rsid w:val="00FB78B7"/>
    <w:rPr>
      <w:rFonts w:eastAsiaTheme="minorHAnsi"/>
      <w:lang w:eastAsia="en-US"/>
    </w:rPr>
  </w:style>
  <w:style w:type="paragraph" w:customStyle="1" w:styleId="884F02549A0A4483951645C444968561">
    <w:name w:val="884F02549A0A4483951645C444968561"/>
    <w:rsid w:val="00FB78B7"/>
    <w:rPr>
      <w:rFonts w:eastAsiaTheme="minorHAnsi"/>
      <w:lang w:eastAsia="en-US"/>
    </w:rPr>
  </w:style>
  <w:style w:type="paragraph" w:customStyle="1" w:styleId="D09CC54522A74239AD22DD9BC94D168E">
    <w:name w:val="D09CC54522A74239AD22DD9BC94D168E"/>
    <w:rsid w:val="00FB78B7"/>
    <w:rPr>
      <w:rFonts w:eastAsiaTheme="minorHAnsi"/>
      <w:lang w:eastAsia="en-US"/>
    </w:rPr>
  </w:style>
  <w:style w:type="paragraph" w:customStyle="1" w:styleId="5EEA093AABA446F9872022EDB3B5172E">
    <w:name w:val="5EEA093AABA446F9872022EDB3B5172E"/>
    <w:rsid w:val="00FB78B7"/>
    <w:rPr>
      <w:rFonts w:eastAsiaTheme="minorHAnsi"/>
      <w:lang w:eastAsia="en-US"/>
    </w:rPr>
  </w:style>
  <w:style w:type="paragraph" w:customStyle="1" w:styleId="62046A6A9032478E97C77C765B331D30">
    <w:name w:val="62046A6A9032478E97C77C765B331D30"/>
    <w:rsid w:val="00FB78B7"/>
    <w:rPr>
      <w:rFonts w:eastAsiaTheme="minorHAnsi"/>
      <w:lang w:eastAsia="en-US"/>
    </w:rPr>
  </w:style>
  <w:style w:type="paragraph" w:customStyle="1" w:styleId="FA35DB15D88B46C6A0186F573A228345">
    <w:name w:val="FA35DB15D88B46C6A0186F573A228345"/>
    <w:rsid w:val="00FB78B7"/>
    <w:rPr>
      <w:rFonts w:eastAsiaTheme="minorHAnsi"/>
      <w:lang w:eastAsia="en-US"/>
    </w:rPr>
  </w:style>
  <w:style w:type="paragraph" w:customStyle="1" w:styleId="568743BF546348B1A5ABCA8C6CBD53FD">
    <w:name w:val="568743BF546348B1A5ABCA8C6CBD53FD"/>
    <w:rsid w:val="00FB78B7"/>
    <w:rPr>
      <w:rFonts w:eastAsiaTheme="minorHAnsi"/>
      <w:lang w:eastAsia="en-US"/>
    </w:rPr>
  </w:style>
  <w:style w:type="paragraph" w:customStyle="1" w:styleId="A4AE73C370AC47829CC0EFC78E432D50">
    <w:name w:val="A4AE73C370AC47829CC0EFC78E432D50"/>
    <w:rsid w:val="00FB78B7"/>
    <w:rPr>
      <w:rFonts w:eastAsiaTheme="minorHAnsi"/>
      <w:lang w:eastAsia="en-US"/>
    </w:rPr>
  </w:style>
  <w:style w:type="paragraph" w:customStyle="1" w:styleId="CF5CF941A91D4FEFA177B6837FC866A1">
    <w:name w:val="CF5CF941A91D4FEFA177B6837FC866A1"/>
    <w:rsid w:val="00FB78B7"/>
    <w:rPr>
      <w:rFonts w:eastAsiaTheme="minorHAnsi"/>
      <w:lang w:eastAsia="en-US"/>
    </w:rPr>
  </w:style>
  <w:style w:type="paragraph" w:customStyle="1" w:styleId="4D187C6FC20C48699D54B36C873C02B01">
    <w:name w:val="4D187C6FC20C48699D54B36C873C02B01"/>
    <w:rsid w:val="00FB78B7"/>
    <w:rPr>
      <w:rFonts w:eastAsiaTheme="minorHAnsi"/>
      <w:lang w:eastAsia="en-US"/>
    </w:rPr>
  </w:style>
  <w:style w:type="paragraph" w:customStyle="1" w:styleId="C7D7AF04C9F14C9FBEC3D2EA969D18521">
    <w:name w:val="C7D7AF04C9F14C9FBEC3D2EA969D18521"/>
    <w:rsid w:val="00FB78B7"/>
    <w:rPr>
      <w:rFonts w:eastAsiaTheme="minorHAnsi"/>
      <w:lang w:eastAsia="en-US"/>
    </w:rPr>
  </w:style>
  <w:style w:type="paragraph" w:customStyle="1" w:styleId="884F02549A0A4483951645C4449685611">
    <w:name w:val="884F02549A0A4483951645C4449685611"/>
    <w:rsid w:val="00FB78B7"/>
    <w:rPr>
      <w:rFonts w:eastAsiaTheme="minorHAnsi"/>
      <w:lang w:eastAsia="en-US"/>
    </w:rPr>
  </w:style>
  <w:style w:type="paragraph" w:customStyle="1" w:styleId="D09CC54522A74239AD22DD9BC94D168E1">
    <w:name w:val="D09CC54522A74239AD22DD9BC94D168E1"/>
    <w:rsid w:val="00FB78B7"/>
    <w:rPr>
      <w:rFonts w:eastAsiaTheme="minorHAnsi"/>
      <w:lang w:eastAsia="en-US"/>
    </w:rPr>
  </w:style>
  <w:style w:type="paragraph" w:customStyle="1" w:styleId="5EEA093AABA446F9872022EDB3B5172E1">
    <w:name w:val="5EEA093AABA446F9872022EDB3B5172E1"/>
    <w:rsid w:val="00FB78B7"/>
    <w:rPr>
      <w:rFonts w:eastAsiaTheme="minorHAnsi"/>
      <w:lang w:eastAsia="en-US"/>
    </w:rPr>
  </w:style>
  <w:style w:type="paragraph" w:customStyle="1" w:styleId="62046A6A9032478E97C77C765B331D301">
    <w:name w:val="62046A6A9032478E97C77C765B331D301"/>
    <w:rsid w:val="00FB78B7"/>
    <w:rPr>
      <w:rFonts w:eastAsiaTheme="minorHAnsi"/>
      <w:lang w:eastAsia="en-US"/>
    </w:rPr>
  </w:style>
  <w:style w:type="paragraph" w:customStyle="1" w:styleId="FA35DB15D88B46C6A0186F573A2283451">
    <w:name w:val="FA35DB15D88B46C6A0186F573A2283451"/>
    <w:rsid w:val="00FB78B7"/>
    <w:rPr>
      <w:rFonts w:eastAsiaTheme="minorHAnsi"/>
      <w:lang w:eastAsia="en-US"/>
    </w:rPr>
  </w:style>
  <w:style w:type="paragraph" w:customStyle="1" w:styleId="568743BF546348B1A5ABCA8C6CBD53FD1">
    <w:name w:val="568743BF546348B1A5ABCA8C6CBD53FD1"/>
    <w:rsid w:val="00FB78B7"/>
    <w:rPr>
      <w:rFonts w:eastAsiaTheme="minorHAnsi"/>
      <w:lang w:eastAsia="en-US"/>
    </w:rPr>
  </w:style>
  <w:style w:type="paragraph" w:customStyle="1" w:styleId="A4AE73C370AC47829CC0EFC78E432D501">
    <w:name w:val="A4AE73C370AC47829CC0EFC78E432D501"/>
    <w:rsid w:val="00FB78B7"/>
    <w:rPr>
      <w:rFonts w:eastAsiaTheme="minorHAnsi"/>
      <w:lang w:eastAsia="en-US"/>
    </w:rPr>
  </w:style>
  <w:style w:type="paragraph" w:customStyle="1" w:styleId="54660D1BAE784BD39BB20BD3E3DADFAB">
    <w:name w:val="54660D1BAE784BD39BB20BD3E3DADFAB"/>
    <w:rsid w:val="00FB78B7"/>
    <w:rPr>
      <w:rFonts w:eastAsiaTheme="minorHAnsi"/>
      <w:lang w:eastAsia="en-US"/>
    </w:rPr>
  </w:style>
  <w:style w:type="paragraph" w:customStyle="1" w:styleId="CF5CF941A91D4FEFA177B6837FC866A11">
    <w:name w:val="CF5CF941A91D4FEFA177B6837FC866A11"/>
    <w:rsid w:val="00FB78B7"/>
    <w:rPr>
      <w:rFonts w:eastAsiaTheme="minorHAnsi"/>
      <w:lang w:eastAsia="en-US"/>
    </w:rPr>
  </w:style>
  <w:style w:type="paragraph" w:customStyle="1" w:styleId="4D187C6FC20C48699D54B36C873C02B02">
    <w:name w:val="4D187C6FC20C48699D54B36C873C02B02"/>
    <w:rsid w:val="00FB78B7"/>
    <w:rPr>
      <w:rFonts w:eastAsiaTheme="minorHAnsi"/>
      <w:lang w:eastAsia="en-US"/>
    </w:rPr>
  </w:style>
  <w:style w:type="paragraph" w:customStyle="1" w:styleId="C7D7AF04C9F14C9FBEC3D2EA969D18522">
    <w:name w:val="C7D7AF04C9F14C9FBEC3D2EA969D18522"/>
    <w:rsid w:val="00FB78B7"/>
    <w:rPr>
      <w:rFonts w:eastAsiaTheme="minorHAnsi"/>
      <w:lang w:eastAsia="en-US"/>
    </w:rPr>
  </w:style>
  <w:style w:type="paragraph" w:customStyle="1" w:styleId="884F02549A0A4483951645C4449685612">
    <w:name w:val="884F02549A0A4483951645C4449685612"/>
    <w:rsid w:val="00FB78B7"/>
    <w:rPr>
      <w:rFonts w:eastAsiaTheme="minorHAnsi"/>
      <w:lang w:eastAsia="en-US"/>
    </w:rPr>
  </w:style>
  <w:style w:type="paragraph" w:customStyle="1" w:styleId="D09CC54522A74239AD22DD9BC94D168E2">
    <w:name w:val="D09CC54522A74239AD22DD9BC94D168E2"/>
    <w:rsid w:val="00FB78B7"/>
    <w:rPr>
      <w:rFonts w:eastAsiaTheme="minorHAnsi"/>
      <w:lang w:eastAsia="en-US"/>
    </w:rPr>
  </w:style>
  <w:style w:type="paragraph" w:customStyle="1" w:styleId="5EEA093AABA446F9872022EDB3B5172E2">
    <w:name w:val="5EEA093AABA446F9872022EDB3B5172E2"/>
    <w:rsid w:val="00FB78B7"/>
    <w:rPr>
      <w:rFonts w:eastAsiaTheme="minorHAnsi"/>
      <w:lang w:eastAsia="en-US"/>
    </w:rPr>
  </w:style>
  <w:style w:type="paragraph" w:customStyle="1" w:styleId="62046A6A9032478E97C77C765B331D302">
    <w:name w:val="62046A6A9032478E97C77C765B331D302"/>
    <w:rsid w:val="00FB78B7"/>
    <w:rPr>
      <w:rFonts w:eastAsiaTheme="minorHAnsi"/>
      <w:lang w:eastAsia="en-US"/>
    </w:rPr>
  </w:style>
  <w:style w:type="paragraph" w:customStyle="1" w:styleId="FA35DB15D88B46C6A0186F573A2283452">
    <w:name w:val="FA35DB15D88B46C6A0186F573A2283452"/>
    <w:rsid w:val="00FB78B7"/>
    <w:rPr>
      <w:rFonts w:eastAsiaTheme="minorHAnsi"/>
      <w:lang w:eastAsia="en-US"/>
    </w:rPr>
  </w:style>
  <w:style w:type="paragraph" w:customStyle="1" w:styleId="568743BF546348B1A5ABCA8C6CBD53FD2">
    <w:name w:val="568743BF546348B1A5ABCA8C6CBD53FD2"/>
    <w:rsid w:val="00FB78B7"/>
    <w:rPr>
      <w:rFonts w:eastAsiaTheme="minorHAnsi"/>
      <w:lang w:eastAsia="en-US"/>
    </w:rPr>
  </w:style>
  <w:style w:type="paragraph" w:customStyle="1" w:styleId="A4AE73C370AC47829CC0EFC78E432D502">
    <w:name w:val="A4AE73C370AC47829CC0EFC78E432D502"/>
    <w:rsid w:val="00FB78B7"/>
    <w:rPr>
      <w:rFonts w:eastAsiaTheme="minorHAnsi"/>
      <w:lang w:eastAsia="en-US"/>
    </w:rPr>
  </w:style>
  <w:style w:type="paragraph" w:customStyle="1" w:styleId="1EBD6B8FCCE74F53841F729796CEE61B">
    <w:name w:val="1EBD6B8FCCE74F53841F729796CEE61B"/>
    <w:rsid w:val="00FB78B7"/>
    <w:rPr>
      <w:rFonts w:eastAsiaTheme="minorHAnsi"/>
      <w:lang w:eastAsia="en-US"/>
    </w:rPr>
  </w:style>
  <w:style w:type="paragraph" w:customStyle="1" w:styleId="CF5CF941A91D4FEFA177B6837FC866A12">
    <w:name w:val="CF5CF941A91D4FEFA177B6837FC866A12"/>
    <w:rsid w:val="00FB78B7"/>
    <w:rPr>
      <w:rFonts w:eastAsiaTheme="minorHAnsi"/>
      <w:lang w:eastAsia="en-US"/>
    </w:rPr>
  </w:style>
  <w:style w:type="paragraph" w:customStyle="1" w:styleId="47A2F38D2F0F41F7829B8B41022C9228">
    <w:name w:val="47A2F38D2F0F41F7829B8B41022C9228"/>
    <w:rsid w:val="000D14B2"/>
  </w:style>
  <w:style w:type="paragraph" w:customStyle="1" w:styleId="4B923F5B89DC45819D14442D5E9764C6">
    <w:name w:val="4B923F5B89DC45819D14442D5E9764C6"/>
    <w:rsid w:val="000D14B2"/>
  </w:style>
  <w:style w:type="paragraph" w:customStyle="1" w:styleId="7593B8AE65F745ABA308F07D4748B80E">
    <w:name w:val="7593B8AE65F745ABA308F07D4748B80E"/>
    <w:rsid w:val="000D14B2"/>
    <w:rPr>
      <w:rFonts w:eastAsiaTheme="minorHAnsi"/>
      <w:lang w:eastAsia="en-US"/>
    </w:rPr>
  </w:style>
  <w:style w:type="paragraph" w:customStyle="1" w:styleId="4D187C6FC20C48699D54B36C873C02B03">
    <w:name w:val="4D187C6FC20C48699D54B36C873C02B03"/>
    <w:rsid w:val="000D14B2"/>
    <w:rPr>
      <w:rFonts w:eastAsiaTheme="minorHAnsi"/>
      <w:lang w:eastAsia="en-US"/>
    </w:rPr>
  </w:style>
  <w:style w:type="paragraph" w:customStyle="1" w:styleId="C7D7AF04C9F14C9FBEC3D2EA969D18523">
    <w:name w:val="C7D7AF04C9F14C9FBEC3D2EA969D18523"/>
    <w:rsid w:val="000D14B2"/>
    <w:rPr>
      <w:rFonts w:eastAsiaTheme="minorHAnsi"/>
      <w:lang w:eastAsia="en-US"/>
    </w:rPr>
  </w:style>
  <w:style w:type="paragraph" w:customStyle="1" w:styleId="884F02549A0A4483951645C4449685613">
    <w:name w:val="884F02549A0A4483951645C4449685613"/>
    <w:rsid w:val="000D14B2"/>
    <w:rPr>
      <w:rFonts w:eastAsiaTheme="minorHAnsi"/>
      <w:lang w:eastAsia="en-US"/>
    </w:rPr>
  </w:style>
  <w:style w:type="paragraph" w:customStyle="1" w:styleId="D09CC54522A74239AD22DD9BC94D168E3">
    <w:name w:val="D09CC54522A74239AD22DD9BC94D168E3"/>
    <w:rsid w:val="000D14B2"/>
    <w:rPr>
      <w:rFonts w:eastAsiaTheme="minorHAnsi"/>
      <w:lang w:eastAsia="en-US"/>
    </w:rPr>
  </w:style>
  <w:style w:type="paragraph" w:customStyle="1" w:styleId="0AB5AD73B6994B82A5893B691668900D">
    <w:name w:val="0AB5AD73B6994B82A5893B691668900D"/>
    <w:rsid w:val="000D14B2"/>
    <w:rPr>
      <w:rFonts w:eastAsiaTheme="minorHAnsi"/>
      <w:lang w:eastAsia="en-US"/>
    </w:rPr>
  </w:style>
  <w:style w:type="paragraph" w:customStyle="1" w:styleId="5EEA093AABA446F9872022EDB3B5172E3">
    <w:name w:val="5EEA093AABA446F9872022EDB3B5172E3"/>
    <w:rsid w:val="000D14B2"/>
    <w:rPr>
      <w:rFonts w:eastAsiaTheme="minorHAnsi"/>
      <w:lang w:eastAsia="en-US"/>
    </w:rPr>
  </w:style>
  <w:style w:type="paragraph" w:customStyle="1" w:styleId="62046A6A9032478E97C77C765B331D303">
    <w:name w:val="62046A6A9032478E97C77C765B331D303"/>
    <w:rsid w:val="000D14B2"/>
    <w:rPr>
      <w:rFonts w:eastAsiaTheme="minorHAnsi"/>
      <w:lang w:eastAsia="en-US"/>
    </w:rPr>
  </w:style>
  <w:style w:type="paragraph" w:customStyle="1" w:styleId="FA35DB15D88B46C6A0186F573A2283453">
    <w:name w:val="FA35DB15D88B46C6A0186F573A2283453"/>
    <w:rsid w:val="000D14B2"/>
    <w:rPr>
      <w:rFonts w:eastAsiaTheme="minorHAnsi"/>
      <w:lang w:eastAsia="en-US"/>
    </w:rPr>
  </w:style>
  <w:style w:type="paragraph" w:customStyle="1" w:styleId="568743BF546348B1A5ABCA8C6CBD53FD3">
    <w:name w:val="568743BF546348B1A5ABCA8C6CBD53FD3"/>
    <w:rsid w:val="000D14B2"/>
    <w:rPr>
      <w:rFonts w:eastAsiaTheme="minorHAnsi"/>
      <w:lang w:eastAsia="en-US"/>
    </w:rPr>
  </w:style>
  <w:style w:type="paragraph" w:customStyle="1" w:styleId="A4AE73C370AC47829CC0EFC78E432D503">
    <w:name w:val="A4AE73C370AC47829CC0EFC78E432D503"/>
    <w:rsid w:val="000D14B2"/>
    <w:rPr>
      <w:rFonts w:eastAsiaTheme="minorHAnsi"/>
      <w:lang w:eastAsia="en-US"/>
    </w:rPr>
  </w:style>
  <w:style w:type="paragraph" w:customStyle="1" w:styleId="D0E97C4E90BA48A7BF12F9CF603B0D21">
    <w:name w:val="D0E97C4E90BA48A7BF12F9CF603B0D21"/>
    <w:rsid w:val="000D14B2"/>
    <w:rPr>
      <w:rFonts w:eastAsiaTheme="minorHAnsi"/>
      <w:lang w:eastAsia="en-US"/>
    </w:rPr>
  </w:style>
  <w:style w:type="paragraph" w:customStyle="1" w:styleId="B0574FBB55E445E0BADD5C218B26DB1E">
    <w:name w:val="B0574FBB55E445E0BADD5C218B26DB1E"/>
    <w:rsid w:val="000D14B2"/>
    <w:rPr>
      <w:rFonts w:eastAsiaTheme="minorHAnsi"/>
      <w:lang w:eastAsia="en-US"/>
    </w:rPr>
  </w:style>
  <w:style w:type="paragraph" w:customStyle="1" w:styleId="7593B8AE65F745ABA308F07D4748B80E1">
    <w:name w:val="7593B8AE65F745ABA308F07D4748B80E1"/>
    <w:rsid w:val="00693F4D"/>
    <w:rPr>
      <w:rFonts w:eastAsiaTheme="minorHAnsi"/>
      <w:lang w:eastAsia="en-US"/>
    </w:rPr>
  </w:style>
  <w:style w:type="paragraph" w:customStyle="1" w:styleId="4D187C6FC20C48699D54B36C873C02B04">
    <w:name w:val="4D187C6FC20C48699D54B36C873C02B04"/>
    <w:rsid w:val="00693F4D"/>
    <w:rPr>
      <w:rFonts w:eastAsiaTheme="minorHAnsi"/>
      <w:lang w:eastAsia="en-US"/>
    </w:rPr>
  </w:style>
  <w:style w:type="paragraph" w:customStyle="1" w:styleId="C7D7AF04C9F14C9FBEC3D2EA969D18524">
    <w:name w:val="C7D7AF04C9F14C9FBEC3D2EA969D18524"/>
    <w:rsid w:val="00693F4D"/>
    <w:rPr>
      <w:rFonts w:eastAsiaTheme="minorHAnsi"/>
      <w:lang w:eastAsia="en-US"/>
    </w:rPr>
  </w:style>
  <w:style w:type="paragraph" w:customStyle="1" w:styleId="884F02549A0A4483951645C4449685614">
    <w:name w:val="884F02549A0A4483951645C4449685614"/>
    <w:rsid w:val="00693F4D"/>
    <w:rPr>
      <w:rFonts w:eastAsiaTheme="minorHAnsi"/>
      <w:lang w:eastAsia="en-US"/>
    </w:rPr>
  </w:style>
  <w:style w:type="paragraph" w:customStyle="1" w:styleId="D09CC54522A74239AD22DD9BC94D168E4">
    <w:name w:val="D09CC54522A74239AD22DD9BC94D168E4"/>
    <w:rsid w:val="00693F4D"/>
    <w:rPr>
      <w:rFonts w:eastAsiaTheme="minorHAnsi"/>
      <w:lang w:eastAsia="en-US"/>
    </w:rPr>
  </w:style>
  <w:style w:type="paragraph" w:customStyle="1" w:styleId="0AB5AD73B6994B82A5893B691668900D1">
    <w:name w:val="0AB5AD73B6994B82A5893B691668900D1"/>
    <w:rsid w:val="00693F4D"/>
    <w:rPr>
      <w:rFonts w:eastAsiaTheme="minorHAnsi"/>
      <w:lang w:eastAsia="en-US"/>
    </w:rPr>
  </w:style>
  <w:style w:type="paragraph" w:customStyle="1" w:styleId="5EEA093AABA446F9872022EDB3B5172E4">
    <w:name w:val="5EEA093AABA446F9872022EDB3B5172E4"/>
    <w:rsid w:val="00693F4D"/>
    <w:rPr>
      <w:rFonts w:eastAsiaTheme="minorHAnsi"/>
      <w:lang w:eastAsia="en-US"/>
    </w:rPr>
  </w:style>
  <w:style w:type="paragraph" w:customStyle="1" w:styleId="62046A6A9032478E97C77C765B331D304">
    <w:name w:val="62046A6A9032478E97C77C765B331D304"/>
    <w:rsid w:val="00693F4D"/>
    <w:rPr>
      <w:rFonts w:eastAsiaTheme="minorHAnsi"/>
      <w:lang w:eastAsia="en-US"/>
    </w:rPr>
  </w:style>
  <w:style w:type="paragraph" w:customStyle="1" w:styleId="FA35DB15D88B46C6A0186F573A2283454">
    <w:name w:val="FA35DB15D88B46C6A0186F573A2283454"/>
    <w:rsid w:val="00693F4D"/>
    <w:rPr>
      <w:rFonts w:eastAsiaTheme="minorHAnsi"/>
      <w:lang w:eastAsia="en-US"/>
    </w:rPr>
  </w:style>
  <w:style w:type="paragraph" w:customStyle="1" w:styleId="568743BF546348B1A5ABCA8C6CBD53FD4">
    <w:name w:val="568743BF546348B1A5ABCA8C6CBD53FD4"/>
    <w:rsid w:val="00693F4D"/>
    <w:rPr>
      <w:rFonts w:eastAsiaTheme="minorHAnsi"/>
      <w:lang w:eastAsia="en-US"/>
    </w:rPr>
  </w:style>
  <w:style w:type="paragraph" w:customStyle="1" w:styleId="A4AE73C370AC47829CC0EFC78E432D504">
    <w:name w:val="A4AE73C370AC47829CC0EFC78E432D504"/>
    <w:rsid w:val="00693F4D"/>
    <w:rPr>
      <w:rFonts w:eastAsiaTheme="minorHAnsi"/>
      <w:lang w:eastAsia="en-US"/>
    </w:rPr>
  </w:style>
  <w:style w:type="paragraph" w:customStyle="1" w:styleId="D0E97C4E90BA48A7BF12F9CF603B0D211">
    <w:name w:val="D0E97C4E90BA48A7BF12F9CF603B0D211"/>
    <w:rsid w:val="00693F4D"/>
    <w:rPr>
      <w:rFonts w:eastAsiaTheme="minorHAnsi"/>
      <w:lang w:eastAsia="en-US"/>
    </w:rPr>
  </w:style>
  <w:style w:type="paragraph" w:customStyle="1" w:styleId="B0574FBB55E445E0BADD5C218B26DB1E1">
    <w:name w:val="B0574FBB55E445E0BADD5C218B26DB1E1"/>
    <w:rsid w:val="00693F4D"/>
    <w:rPr>
      <w:rFonts w:eastAsiaTheme="minorHAnsi"/>
      <w:lang w:eastAsia="en-US"/>
    </w:rPr>
  </w:style>
  <w:style w:type="paragraph" w:customStyle="1" w:styleId="81CFA6ADBBE44FE2A0DAF6BB42920ED1">
    <w:name w:val="81CFA6ADBBE44FE2A0DAF6BB42920ED1"/>
    <w:rsid w:val="00864710"/>
    <w:rPr>
      <w:rFonts w:eastAsiaTheme="minorHAnsi"/>
      <w:lang w:eastAsia="en-US"/>
    </w:rPr>
  </w:style>
  <w:style w:type="paragraph" w:customStyle="1" w:styleId="4D187C6FC20C48699D54B36C873C02B05">
    <w:name w:val="4D187C6FC20C48699D54B36C873C02B05"/>
    <w:rsid w:val="00864710"/>
    <w:rPr>
      <w:rFonts w:eastAsiaTheme="minorHAnsi"/>
      <w:lang w:eastAsia="en-US"/>
    </w:rPr>
  </w:style>
  <w:style w:type="paragraph" w:customStyle="1" w:styleId="C7D7AF04C9F14C9FBEC3D2EA969D18525">
    <w:name w:val="C7D7AF04C9F14C9FBEC3D2EA969D18525"/>
    <w:rsid w:val="00864710"/>
    <w:rPr>
      <w:rFonts w:eastAsiaTheme="minorHAnsi"/>
      <w:lang w:eastAsia="en-US"/>
    </w:rPr>
  </w:style>
  <w:style w:type="paragraph" w:customStyle="1" w:styleId="884F02549A0A4483951645C4449685615">
    <w:name w:val="884F02549A0A4483951645C4449685615"/>
    <w:rsid w:val="00864710"/>
    <w:rPr>
      <w:rFonts w:eastAsiaTheme="minorHAnsi"/>
      <w:lang w:eastAsia="en-US"/>
    </w:rPr>
  </w:style>
  <w:style w:type="paragraph" w:customStyle="1" w:styleId="D09CC54522A74239AD22DD9BC94D168E5">
    <w:name w:val="D09CC54522A74239AD22DD9BC94D168E5"/>
    <w:rsid w:val="00864710"/>
    <w:rPr>
      <w:rFonts w:eastAsiaTheme="minorHAnsi"/>
      <w:lang w:eastAsia="en-US"/>
    </w:rPr>
  </w:style>
  <w:style w:type="paragraph" w:customStyle="1" w:styleId="0AB5AD73B6994B82A5893B691668900D2">
    <w:name w:val="0AB5AD73B6994B82A5893B691668900D2"/>
    <w:rsid w:val="00864710"/>
    <w:rPr>
      <w:rFonts w:eastAsiaTheme="minorHAnsi"/>
      <w:lang w:eastAsia="en-US"/>
    </w:rPr>
  </w:style>
  <w:style w:type="paragraph" w:customStyle="1" w:styleId="5EEA093AABA446F9872022EDB3B5172E5">
    <w:name w:val="5EEA093AABA446F9872022EDB3B5172E5"/>
    <w:rsid w:val="00864710"/>
    <w:rPr>
      <w:rFonts w:eastAsiaTheme="minorHAnsi"/>
      <w:lang w:eastAsia="en-US"/>
    </w:rPr>
  </w:style>
  <w:style w:type="paragraph" w:customStyle="1" w:styleId="62046A6A9032478E97C77C765B331D305">
    <w:name w:val="62046A6A9032478E97C77C765B331D305"/>
    <w:rsid w:val="00864710"/>
    <w:rPr>
      <w:rFonts w:eastAsiaTheme="minorHAnsi"/>
      <w:lang w:eastAsia="en-US"/>
    </w:rPr>
  </w:style>
  <w:style w:type="paragraph" w:customStyle="1" w:styleId="FA35DB15D88B46C6A0186F573A2283455">
    <w:name w:val="FA35DB15D88B46C6A0186F573A2283455"/>
    <w:rsid w:val="00864710"/>
    <w:rPr>
      <w:rFonts w:eastAsiaTheme="minorHAnsi"/>
      <w:lang w:eastAsia="en-US"/>
    </w:rPr>
  </w:style>
  <w:style w:type="paragraph" w:customStyle="1" w:styleId="568743BF546348B1A5ABCA8C6CBD53FD5">
    <w:name w:val="568743BF546348B1A5ABCA8C6CBD53FD5"/>
    <w:rsid w:val="00864710"/>
    <w:rPr>
      <w:rFonts w:eastAsiaTheme="minorHAnsi"/>
      <w:lang w:eastAsia="en-US"/>
    </w:rPr>
  </w:style>
  <w:style w:type="paragraph" w:customStyle="1" w:styleId="A4AE73C370AC47829CC0EFC78E432D505">
    <w:name w:val="A4AE73C370AC47829CC0EFC78E432D505"/>
    <w:rsid w:val="00864710"/>
    <w:rPr>
      <w:rFonts w:eastAsiaTheme="minorHAnsi"/>
      <w:lang w:eastAsia="en-US"/>
    </w:rPr>
  </w:style>
  <w:style w:type="paragraph" w:customStyle="1" w:styleId="D0E97C4E90BA48A7BF12F9CF603B0D212">
    <w:name w:val="D0E97C4E90BA48A7BF12F9CF603B0D212"/>
    <w:rsid w:val="00864710"/>
    <w:rPr>
      <w:rFonts w:eastAsiaTheme="minorHAnsi"/>
      <w:lang w:eastAsia="en-US"/>
    </w:rPr>
  </w:style>
  <w:style w:type="paragraph" w:customStyle="1" w:styleId="B0574FBB55E445E0BADD5C218B26DB1E2">
    <w:name w:val="B0574FBB55E445E0BADD5C218B26DB1E2"/>
    <w:rsid w:val="0086471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Bethania Lutheran School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Jessen</dc:creator>
  <cp:lastModifiedBy>Jack Whitehead</cp:lastModifiedBy>
  <cp:revision>2</cp:revision>
  <cp:lastPrinted>2014-02-21T05:55:00Z</cp:lastPrinted>
  <dcterms:created xsi:type="dcterms:W3CDTF">2014-03-10T00:39:00Z</dcterms:created>
  <dcterms:modified xsi:type="dcterms:W3CDTF">2014-03-10T00:39:00Z</dcterms:modified>
</cp:coreProperties>
</file>