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B2EC" w14:textId="77777777" w:rsidR="00C249D9" w:rsidRDefault="00C249D9" w:rsidP="00C249D9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Excursion</w:t>
      </w:r>
      <w:r w:rsidR="002606D1">
        <w:rPr>
          <w:rFonts w:ascii="Arial Rounded MT Bold" w:hAnsi="Arial Rounded MT Bold"/>
          <w:sz w:val="36"/>
          <w:szCs w:val="36"/>
        </w:rPr>
        <w:t>/Incursion</w:t>
      </w:r>
      <w:r>
        <w:rPr>
          <w:rFonts w:ascii="Arial Rounded MT Bold" w:hAnsi="Arial Rounded MT Bold"/>
          <w:sz w:val="36"/>
          <w:szCs w:val="36"/>
        </w:rPr>
        <w:t xml:space="preserve"> Planning Guidelines</w:t>
      </w:r>
    </w:p>
    <w:p w14:paraId="7142E624" w14:textId="77777777" w:rsidR="00C249D9" w:rsidRDefault="00C249D9" w:rsidP="00C249D9">
      <w:pPr>
        <w:rPr>
          <w:rFonts w:ascii="Arial Narrow" w:hAnsi="Arial Narrow"/>
          <w:sz w:val="28"/>
          <w:szCs w:val="28"/>
        </w:rPr>
      </w:pPr>
    </w:p>
    <w:p w14:paraId="2E83EE30" w14:textId="77777777" w:rsidR="00C249D9" w:rsidRDefault="00C249D9" w:rsidP="00C249D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Excursions and incursions are a valuable curriculum tool that can add richness and depth to school learning. </w:t>
      </w:r>
      <w:r w:rsidR="002606D1">
        <w:rPr>
          <w:rFonts w:ascii="Arial Narrow" w:hAnsi="Arial Narrow"/>
          <w:sz w:val="28"/>
          <w:szCs w:val="28"/>
        </w:rPr>
        <w:t>These activ</w:t>
      </w:r>
      <w:r w:rsidR="002F738F">
        <w:rPr>
          <w:rFonts w:ascii="Arial Narrow" w:hAnsi="Arial Narrow"/>
          <w:sz w:val="28"/>
          <w:szCs w:val="28"/>
        </w:rPr>
        <w:t>it</w:t>
      </w:r>
      <w:r w:rsidR="002606D1">
        <w:rPr>
          <w:rFonts w:ascii="Arial Narrow" w:hAnsi="Arial Narrow"/>
          <w:sz w:val="28"/>
          <w:szCs w:val="28"/>
        </w:rPr>
        <w:t>ies may include, but are not limited to;</w:t>
      </w:r>
      <w:r w:rsidR="002F738F">
        <w:rPr>
          <w:rFonts w:ascii="Arial Narrow" w:hAnsi="Arial Narrow"/>
          <w:sz w:val="28"/>
          <w:szCs w:val="28"/>
        </w:rPr>
        <w:t xml:space="preserve"> off campus trips, visitors to the classroom, professional performances, community visitors and whole or part school events. </w:t>
      </w:r>
      <w:r>
        <w:rPr>
          <w:rFonts w:ascii="Arial Narrow" w:hAnsi="Arial Narrow"/>
          <w:sz w:val="28"/>
          <w:szCs w:val="28"/>
        </w:rPr>
        <w:t>They can be the focussing activity at the beginning of a unit of work, form part of the information gathering or a learning experience within the unit, or as the culminating/consolidating activity at the end. Before planning an excursion or incursion it is important to ask the following questions:</w:t>
      </w:r>
    </w:p>
    <w:p w14:paraId="16556BB3" w14:textId="77777777" w:rsidR="00C249D9" w:rsidRDefault="00C249D9" w:rsidP="00C249D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does this activity enhance or form part of the learning experience at school?</w:t>
      </w:r>
    </w:p>
    <w:p w14:paraId="661177B5" w14:textId="77777777" w:rsidR="00C249D9" w:rsidRDefault="00C249D9" w:rsidP="00C249D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aspects of the curriculum does this activity address?</w:t>
      </w:r>
    </w:p>
    <w:p w14:paraId="472A581C" w14:textId="77777777" w:rsidR="00C249D9" w:rsidRDefault="00C249D9" w:rsidP="00C249D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pre-visit activities will need to be undertaken?</w:t>
      </w:r>
    </w:p>
    <w:p w14:paraId="3E82FF97" w14:textId="77777777" w:rsidR="00C249D9" w:rsidRDefault="00C249D9" w:rsidP="00C249D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post-visit follow-up will be needed?</w:t>
      </w:r>
    </w:p>
    <w:p w14:paraId="42942064" w14:textId="77777777" w:rsidR="00C249D9" w:rsidRDefault="00C249D9" w:rsidP="00C249D9">
      <w:pPr>
        <w:pStyle w:val="ListParagraph"/>
        <w:rPr>
          <w:rFonts w:ascii="Arial Narrow" w:hAnsi="Arial Narrow"/>
          <w:sz w:val="28"/>
          <w:szCs w:val="28"/>
        </w:rPr>
      </w:pPr>
    </w:p>
    <w:p w14:paraId="47AB82AE" w14:textId="77777777" w:rsidR="00C249D9" w:rsidRPr="009F57E2" w:rsidRDefault="00C249D9" w:rsidP="00C249D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Once you have decided on the activity you wish to undertake these steps will need to be followed:</w:t>
      </w:r>
    </w:p>
    <w:p w14:paraId="19C12BB3" w14:textId="77777777" w:rsidR="00C249D9" w:rsidRPr="009F57E2" w:rsidRDefault="003B69F0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>Fill in the ‘Camp</w:t>
      </w:r>
      <w:r w:rsidR="002F738F">
        <w:rPr>
          <w:rFonts w:ascii="Arial Narrow" w:hAnsi="Arial Narrow"/>
          <w:sz w:val="28"/>
          <w:szCs w:val="28"/>
        </w:rPr>
        <w:t>, Incursion</w:t>
      </w:r>
      <w:r w:rsidRPr="009F57E2">
        <w:rPr>
          <w:rFonts w:ascii="Arial Narrow" w:hAnsi="Arial Narrow"/>
          <w:sz w:val="28"/>
          <w:szCs w:val="28"/>
        </w:rPr>
        <w:t xml:space="preserve"> and Excursion Planner’ form and forward this to the </w:t>
      </w:r>
      <w:r w:rsidR="00E147FB">
        <w:rPr>
          <w:rFonts w:ascii="Arial Narrow" w:hAnsi="Arial Narrow"/>
          <w:sz w:val="28"/>
          <w:szCs w:val="28"/>
        </w:rPr>
        <w:t>Deputy Principal</w:t>
      </w:r>
      <w:r w:rsidRPr="009F57E2">
        <w:rPr>
          <w:rFonts w:ascii="Arial Narrow" w:hAnsi="Arial Narrow"/>
          <w:sz w:val="28"/>
          <w:szCs w:val="28"/>
        </w:rPr>
        <w:t xml:space="preserve"> </w:t>
      </w:r>
      <w:r w:rsidRPr="009F57E2">
        <w:rPr>
          <w:rFonts w:ascii="Arial Narrow" w:hAnsi="Arial Narrow"/>
          <w:i/>
          <w:sz w:val="28"/>
          <w:szCs w:val="28"/>
        </w:rPr>
        <w:t>at least</w:t>
      </w:r>
      <w:r w:rsidRPr="009F57E2">
        <w:rPr>
          <w:rFonts w:ascii="Arial Narrow" w:hAnsi="Arial Narrow"/>
          <w:sz w:val="28"/>
          <w:szCs w:val="28"/>
        </w:rPr>
        <w:t xml:space="preserve"> 1 month prior to the planned activity. This form is available </w:t>
      </w:r>
      <w:r w:rsidR="00F5088E">
        <w:rPr>
          <w:rFonts w:ascii="Arial Narrow" w:hAnsi="Arial Narrow"/>
          <w:sz w:val="28"/>
          <w:szCs w:val="28"/>
        </w:rPr>
        <w:t>on Weebly on the ‘forms’ page</w:t>
      </w:r>
      <w:r w:rsidRPr="009F57E2">
        <w:rPr>
          <w:rFonts w:ascii="Arial Narrow" w:hAnsi="Arial Narrow"/>
          <w:sz w:val="28"/>
          <w:szCs w:val="28"/>
        </w:rPr>
        <w:t>. A copy is also at the end of this document.</w:t>
      </w:r>
    </w:p>
    <w:p w14:paraId="22B62761" w14:textId="77777777" w:rsidR="003B69F0" w:rsidRPr="009F57E2" w:rsidRDefault="003B69F0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>Once approval for the excursion/incursion has been granted</w:t>
      </w:r>
      <w:r w:rsidR="00364C82" w:rsidRPr="009F57E2">
        <w:rPr>
          <w:rFonts w:ascii="Arial Narrow" w:hAnsi="Arial Narrow"/>
          <w:sz w:val="28"/>
          <w:szCs w:val="28"/>
        </w:rPr>
        <w:t>,</w:t>
      </w:r>
      <w:r w:rsidRPr="009F57E2">
        <w:rPr>
          <w:rFonts w:ascii="Arial Narrow" w:hAnsi="Arial Narrow"/>
          <w:sz w:val="28"/>
          <w:szCs w:val="28"/>
        </w:rPr>
        <w:t xml:space="preserve"> make the necessary bookings. Don’t forget to check transport bookings and the school calendar to ensure there are no conflicts with other </w:t>
      </w:r>
      <w:r w:rsidR="00F33285" w:rsidRPr="009F57E2">
        <w:rPr>
          <w:rFonts w:ascii="Arial Narrow" w:hAnsi="Arial Narrow"/>
          <w:sz w:val="28"/>
          <w:szCs w:val="28"/>
        </w:rPr>
        <w:t xml:space="preserve">school </w:t>
      </w:r>
      <w:r w:rsidRPr="009F57E2">
        <w:rPr>
          <w:rFonts w:ascii="Arial Narrow" w:hAnsi="Arial Narrow"/>
          <w:sz w:val="28"/>
          <w:szCs w:val="28"/>
        </w:rPr>
        <w:t>activities</w:t>
      </w:r>
      <w:r w:rsidR="00F33285" w:rsidRPr="009F57E2">
        <w:rPr>
          <w:rFonts w:ascii="Arial Narrow" w:hAnsi="Arial Narrow"/>
          <w:sz w:val="28"/>
          <w:szCs w:val="28"/>
        </w:rPr>
        <w:t>.</w:t>
      </w:r>
    </w:p>
    <w:p w14:paraId="4111744D" w14:textId="77777777" w:rsidR="00F33285" w:rsidRPr="009F57E2" w:rsidRDefault="00F33285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 xml:space="preserve">Place the event onto the school calendar so that others are aware of the activity. </w:t>
      </w:r>
    </w:p>
    <w:p w14:paraId="55A7936D" w14:textId="77777777" w:rsidR="000623F0" w:rsidRPr="000623F0" w:rsidRDefault="00364C82" w:rsidP="00E147F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 xml:space="preserve">Liaise with </w:t>
      </w:r>
      <w:r w:rsidR="00E147FB" w:rsidRPr="00E147FB">
        <w:rPr>
          <w:rFonts w:ascii="Arial Narrow" w:hAnsi="Arial Narrow"/>
          <w:sz w:val="28"/>
          <w:szCs w:val="28"/>
        </w:rPr>
        <w:t xml:space="preserve">Deputy Principal </w:t>
      </w:r>
      <w:r w:rsidRPr="009F57E2">
        <w:rPr>
          <w:rFonts w:ascii="Arial Narrow" w:hAnsi="Arial Narrow"/>
          <w:sz w:val="28"/>
          <w:szCs w:val="28"/>
        </w:rPr>
        <w:t>on final dates, times and staff needing to attend.</w:t>
      </w:r>
    </w:p>
    <w:p w14:paraId="18CF9431" w14:textId="77777777" w:rsidR="00E147FB" w:rsidRDefault="000623F0" w:rsidP="00E147F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147FB">
        <w:rPr>
          <w:rFonts w:ascii="Arial Narrow" w:hAnsi="Arial Narrow"/>
          <w:sz w:val="28"/>
          <w:szCs w:val="28"/>
        </w:rPr>
        <w:t xml:space="preserve">Fill out risk assessment documents and submit to the </w:t>
      </w:r>
      <w:r w:rsidR="00E147FB" w:rsidRPr="00E147FB">
        <w:rPr>
          <w:rFonts w:ascii="Arial Narrow" w:hAnsi="Arial Narrow"/>
          <w:sz w:val="28"/>
          <w:szCs w:val="28"/>
        </w:rPr>
        <w:t xml:space="preserve">Deputy Principal </w:t>
      </w:r>
    </w:p>
    <w:p w14:paraId="6E74DC3D" w14:textId="77777777" w:rsidR="007E6CB8" w:rsidRPr="00E147FB" w:rsidRDefault="007E6CB8" w:rsidP="00E147F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147FB">
        <w:rPr>
          <w:rFonts w:ascii="Arial Narrow" w:hAnsi="Arial Narrow"/>
          <w:sz w:val="28"/>
          <w:szCs w:val="28"/>
        </w:rPr>
        <w:t>Organise for any parent or extra staff help that you will need for the activity.</w:t>
      </w:r>
    </w:p>
    <w:p w14:paraId="1431F218" w14:textId="77777777" w:rsidR="007E6CB8" w:rsidRPr="009F57E2" w:rsidRDefault="007E6CB8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>Send parents an information note explaining the reason for the activity, arrangements for the day, dress expectations, and a list of anything the students will need to bring.</w:t>
      </w:r>
      <w:r w:rsidR="000623F0">
        <w:rPr>
          <w:rFonts w:ascii="Arial Narrow" w:hAnsi="Arial Narrow"/>
          <w:sz w:val="28"/>
          <w:szCs w:val="28"/>
        </w:rPr>
        <w:t xml:space="preserve"> Please</w:t>
      </w:r>
      <w:r w:rsidR="00BC7A46">
        <w:rPr>
          <w:rFonts w:ascii="Arial Narrow" w:hAnsi="Arial Narrow"/>
          <w:sz w:val="28"/>
          <w:szCs w:val="28"/>
        </w:rPr>
        <w:t xml:space="preserve"> Note: this notice should be co-</w:t>
      </w:r>
      <w:r w:rsidR="000623F0">
        <w:rPr>
          <w:rFonts w:ascii="Arial Narrow" w:hAnsi="Arial Narrow"/>
          <w:sz w:val="28"/>
          <w:szCs w:val="28"/>
        </w:rPr>
        <w:t>signed by the principal and submitted to him/her prior to being sent to parents</w:t>
      </w:r>
    </w:p>
    <w:p w14:paraId="5B2145C7" w14:textId="77777777" w:rsidR="00F5088E" w:rsidRDefault="00F5088E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>Individual class excursion/camp permission forms are required for all excursions, please send these out as soon as possible to ensure prompt return.</w:t>
      </w:r>
    </w:p>
    <w:p w14:paraId="267ED2F0" w14:textId="77777777" w:rsidR="003B69F0" w:rsidRPr="009F57E2" w:rsidRDefault="007E6CB8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 xml:space="preserve">Check the duty roster to ensure that staff playground duties for that day are covered or that </w:t>
      </w:r>
      <w:r w:rsidR="00E147FB" w:rsidRPr="009F57E2">
        <w:rPr>
          <w:rFonts w:ascii="Arial Narrow" w:hAnsi="Arial Narrow"/>
          <w:sz w:val="28"/>
          <w:szCs w:val="28"/>
        </w:rPr>
        <w:t>Principal</w:t>
      </w:r>
      <w:r w:rsidR="00E147FB">
        <w:rPr>
          <w:rFonts w:ascii="Arial Narrow" w:hAnsi="Arial Narrow"/>
          <w:sz w:val="28"/>
          <w:szCs w:val="28"/>
        </w:rPr>
        <w:t xml:space="preserve"> </w:t>
      </w:r>
      <w:r w:rsidR="00E147FB" w:rsidRPr="009F57E2">
        <w:rPr>
          <w:rFonts w:ascii="Arial Narrow" w:hAnsi="Arial Narrow"/>
          <w:sz w:val="28"/>
          <w:szCs w:val="28"/>
        </w:rPr>
        <w:t>is</w:t>
      </w:r>
      <w:r w:rsidRPr="009F57E2">
        <w:rPr>
          <w:rFonts w:ascii="Arial Narrow" w:hAnsi="Arial Narrow"/>
          <w:sz w:val="28"/>
          <w:szCs w:val="28"/>
        </w:rPr>
        <w:t xml:space="preserve"> aware of any duties needing to be coordinated.</w:t>
      </w:r>
    </w:p>
    <w:p w14:paraId="6A6F0D63" w14:textId="77777777" w:rsidR="00364C82" w:rsidRDefault="00364C82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F57E2">
        <w:rPr>
          <w:rFonts w:ascii="Arial Narrow" w:hAnsi="Arial Narrow"/>
          <w:sz w:val="28"/>
          <w:szCs w:val="28"/>
        </w:rPr>
        <w:t>Prepare any resources you need e.g. first aid kit, worksheets, storage containers for lunches, class lists, parent contact forms for children</w:t>
      </w:r>
      <w:r>
        <w:rPr>
          <w:rFonts w:ascii="Arial Narrow" w:hAnsi="Arial Narrow"/>
          <w:sz w:val="28"/>
          <w:szCs w:val="28"/>
        </w:rPr>
        <w:t xml:space="preserve"> with medical alerts, mobile phone, helper lists etc.</w:t>
      </w:r>
    </w:p>
    <w:p w14:paraId="416184C1" w14:textId="77777777" w:rsidR="00364C82" w:rsidRDefault="00364C82" w:rsidP="004A307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Enjoy your day</w:t>
      </w:r>
    </w:p>
    <w:p w14:paraId="552EA845" w14:textId="77777777" w:rsidR="00364C82" w:rsidRDefault="00364C82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79FA35D5" w14:textId="77777777" w:rsidR="00803AFB" w:rsidRPr="00B010A0" w:rsidRDefault="00803AFB" w:rsidP="00803AFB">
      <w:pPr>
        <w:pStyle w:val="StyleHeading1BottomSinglesolidlineIndigo05ptLine"/>
        <w:ind w:left="-270"/>
      </w:pPr>
      <w:r>
        <w:rPr>
          <w:noProof/>
          <w:lang w:val="en-GB" w:eastAsia="en-GB"/>
        </w:rPr>
        <w:lastRenderedPageBreak/>
        <w:drawing>
          <wp:inline distT="0" distB="0" distL="0" distR="0" wp14:anchorId="5EA6685A" wp14:editId="30FE32C4">
            <wp:extent cx="1085850" cy="923925"/>
            <wp:effectExtent l="19050" t="0" r="0" b="0"/>
            <wp:docPr id="1" name="Picture 1" descr="bethania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hanialogo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38F">
        <w:rPr>
          <w:sz w:val="36"/>
          <w:szCs w:val="36"/>
        </w:rPr>
        <w:t>Camp</w:t>
      </w:r>
      <w:r w:rsidR="002F738F" w:rsidRPr="002F738F">
        <w:rPr>
          <w:sz w:val="36"/>
          <w:szCs w:val="36"/>
        </w:rPr>
        <w:t>, Incursion</w:t>
      </w:r>
      <w:r w:rsidRPr="002F738F">
        <w:rPr>
          <w:sz w:val="36"/>
          <w:szCs w:val="36"/>
        </w:rPr>
        <w:t xml:space="preserve"> and Excursion Planner</w:t>
      </w:r>
      <w:r w:rsidRPr="00B010A0">
        <w:tab/>
      </w:r>
    </w:p>
    <w:tbl>
      <w:tblPr>
        <w:tblStyle w:val="TableGrid"/>
        <w:tblW w:w="9720" w:type="dxa"/>
        <w:tblInd w:w="-162" w:type="dxa"/>
        <w:tblLook w:val="01E0" w:firstRow="1" w:lastRow="1" w:firstColumn="1" w:lastColumn="1" w:noHBand="0" w:noVBand="0"/>
      </w:tblPr>
      <w:tblGrid>
        <w:gridCol w:w="3240"/>
        <w:gridCol w:w="540"/>
        <w:gridCol w:w="2700"/>
        <w:gridCol w:w="270"/>
        <w:gridCol w:w="2970"/>
      </w:tblGrid>
      <w:tr w:rsidR="00803AFB" w14:paraId="120607DE" w14:textId="77777777" w:rsidTr="00207955">
        <w:tc>
          <w:tcPr>
            <w:tcW w:w="32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14:paraId="0EF01342" w14:textId="77777777" w:rsidR="00803AFB" w:rsidRPr="00B010A0" w:rsidRDefault="00803AFB" w:rsidP="00207955">
            <w:pPr>
              <w:pStyle w:val="Heading2"/>
              <w:jc w:val="left"/>
              <w:outlineLvl w:val="1"/>
            </w:pPr>
            <w:r>
              <w:t>Class:</w:t>
            </w:r>
          </w:p>
        </w:tc>
        <w:tc>
          <w:tcPr>
            <w:tcW w:w="32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14:paraId="2B1F8D97" w14:textId="77777777" w:rsidR="00803AFB" w:rsidRPr="00B010A0" w:rsidRDefault="00803AFB" w:rsidP="00207955">
            <w:pPr>
              <w:pStyle w:val="Heading2"/>
              <w:jc w:val="left"/>
              <w:outlineLvl w:val="1"/>
            </w:pPr>
            <w:r>
              <w:t>Teacher:</w:t>
            </w:r>
          </w:p>
        </w:tc>
        <w:tc>
          <w:tcPr>
            <w:tcW w:w="324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14:paraId="74879FB0" w14:textId="77777777" w:rsidR="00803AFB" w:rsidRPr="00B010A0" w:rsidRDefault="00803AFB" w:rsidP="00207955">
            <w:pPr>
              <w:pStyle w:val="Heading2"/>
              <w:jc w:val="left"/>
              <w:outlineLvl w:val="1"/>
            </w:pPr>
            <w:r>
              <w:t>Date:</w:t>
            </w:r>
          </w:p>
        </w:tc>
      </w:tr>
      <w:tr w:rsidR="00803AFB" w:rsidRPr="000D465A" w14:paraId="2392C173" w14:textId="77777777" w:rsidTr="00207955">
        <w:trPr>
          <w:trHeight w:val="308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689CE7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Description of proposed </w:t>
            </w:r>
            <w:r w:rsidR="002F738F">
              <w:rPr>
                <w:rFonts w:cs="Tahoma"/>
                <w:sz w:val="22"/>
                <w:szCs w:val="22"/>
              </w:rPr>
              <w:t>activity</w:t>
            </w:r>
          </w:p>
          <w:p w14:paraId="245807D0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Attach any information </w:t>
            </w:r>
          </w:p>
          <w:p w14:paraId="60306B63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(pamphlets etc.)</w:t>
            </w:r>
          </w:p>
          <w:p w14:paraId="3C9490FA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A8AA2C2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1D5D0601" w14:textId="77777777" w:rsidTr="00207955">
        <w:trPr>
          <w:trHeight w:val="309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0140B81" w14:textId="77777777" w:rsidR="00803AFB" w:rsidRPr="000D465A" w:rsidRDefault="00803AFB" w:rsidP="002F738F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Date of </w:t>
            </w:r>
            <w:r w:rsidR="002F738F">
              <w:rPr>
                <w:rFonts w:cs="Tahoma"/>
                <w:sz w:val="22"/>
                <w:szCs w:val="22"/>
              </w:rPr>
              <w:t>Activity</w:t>
            </w:r>
            <w:r w:rsidRPr="000D465A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C0A2C94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3A1A6C1E" w14:textId="77777777" w:rsidTr="00207955">
        <w:trPr>
          <w:trHeight w:val="308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4BC1ED8" w14:textId="77777777" w:rsidR="00803AFB" w:rsidRPr="000D465A" w:rsidRDefault="00803AFB" w:rsidP="002F738F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Time for </w:t>
            </w:r>
            <w:r w:rsidR="002F738F">
              <w:rPr>
                <w:rFonts w:cs="Tahoma"/>
                <w:sz w:val="22"/>
                <w:szCs w:val="22"/>
              </w:rPr>
              <w:t>Activity</w:t>
            </w:r>
            <w:r w:rsidRPr="000D465A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FF80D14" w14:textId="77777777" w:rsidR="00803AFB" w:rsidRPr="002F738F" w:rsidRDefault="002F738F" w:rsidP="002F738F">
            <w:pPr>
              <w:pStyle w:val="Body"/>
              <w:jc w:val="left"/>
              <w:rPr>
                <w:rFonts w:cs="Tahoma"/>
                <w:sz w:val="18"/>
                <w:szCs w:val="18"/>
              </w:rPr>
            </w:pPr>
            <w:r w:rsidRPr="002F738F">
              <w:rPr>
                <w:rFonts w:cs="Tahoma"/>
                <w:sz w:val="18"/>
                <w:szCs w:val="18"/>
              </w:rPr>
              <w:t xml:space="preserve">Commencing:       </w:t>
            </w:r>
            <w:r>
              <w:rPr>
                <w:rFonts w:cs="Tahoma"/>
                <w:sz w:val="18"/>
                <w:szCs w:val="18"/>
              </w:rPr>
              <w:t xml:space="preserve">     </w:t>
            </w:r>
            <w:r w:rsidRPr="002F738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2F738F">
              <w:rPr>
                <w:rFonts w:cs="Tahoma"/>
                <w:sz w:val="18"/>
                <w:szCs w:val="18"/>
              </w:rPr>
              <w:t xml:space="preserve">  </w:t>
            </w:r>
            <w:r w:rsidR="00803AFB" w:rsidRPr="002F738F">
              <w:rPr>
                <w:rFonts w:cs="Tahoma"/>
                <w:sz w:val="18"/>
                <w:szCs w:val="18"/>
              </w:rPr>
              <w:t>Lea</w:t>
            </w:r>
            <w:r w:rsidRPr="002F738F">
              <w:rPr>
                <w:rFonts w:cs="Tahoma"/>
                <w:sz w:val="18"/>
                <w:szCs w:val="18"/>
              </w:rPr>
              <w:t xml:space="preserve">ving School: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2F738F">
              <w:rPr>
                <w:rFonts w:cs="Tahoma"/>
                <w:sz w:val="18"/>
                <w:szCs w:val="18"/>
              </w:rPr>
              <w:t xml:space="preserve">    </w:t>
            </w: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2F738F">
              <w:rPr>
                <w:rFonts w:cs="Tahoma"/>
                <w:sz w:val="18"/>
                <w:szCs w:val="18"/>
              </w:rPr>
              <w:t xml:space="preserve">   </w:t>
            </w:r>
            <w:r w:rsidR="00803AFB" w:rsidRPr="002F738F">
              <w:rPr>
                <w:rFonts w:cs="Tahoma"/>
                <w:sz w:val="18"/>
                <w:szCs w:val="18"/>
              </w:rPr>
              <w:t>Returning:</w:t>
            </w:r>
          </w:p>
        </w:tc>
      </w:tr>
      <w:tr w:rsidR="00803AFB" w:rsidRPr="000D465A" w14:paraId="09ABE68E" w14:textId="77777777" w:rsidTr="00207955">
        <w:trPr>
          <w:trHeight w:val="309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2B2890D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Educational rational</w:t>
            </w:r>
            <w:r w:rsidR="002F738F">
              <w:rPr>
                <w:rFonts w:cs="Tahoma"/>
                <w:sz w:val="22"/>
                <w:szCs w:val="22"/>
              </w:rPr>
              <w:t>e</w:t>
            </w:r>
            <w:r w:rsidRPr="000D465A">
              <w:rPr>
                <w:rFonts w:cs="Tahoma"/>
                <w:sz w:val="22"/>
                <w:szCs w:val="22"/>
              </w:rPr>
              <w:t xml:space="preserve"> for </w:t>
            </w:r>
            <w:r w:rsidR="002F738F">
              <w:rPr>
                <w:rFonts w:cs="Tahoma"/>
                <w:sz w:val="22"/>
                <w:szCs w:val="22"/>
              </w:rPr>
              <w:t>activity</w:t>
            </w:r>
            <w:r w:rsidRPr="000D465A">
              <w:rPr>
                <w:rFonts w:cs="Tahoma"/>
                <w:sz w:val="22"/>
                <w:szCs w:val="22"/>
              </w:rPr>
              <w:t xml:space="preserve"> </w:t>
            </w:r>
          </w:p>
          <w:p w14:paraId="36407C82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  <w:p w14:paraId="62F55753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  <w:p w14:paraId="7923EBA8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  <w:p w14:paraId="72148A6F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90FAEA6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0594783E" w14:textId="77777777" w:rsidTr="00207955">
        <w:trPr>
          <w:trHeight w:val="308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2B89DAB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Transport Needed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F8578EC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 xml:space="preserve">     School Bus                           Outside Bus Service</w:t>
            </w:r>
          </w:p>
          <w:p w14:paraId="5E7CBA5E" w14:textId="77777777" w:rsidR="00803AFB" w:rsidRPr="000D465A" w:rsidRDefault="002F738F" w:rsidP="00207955">
            <w:pPr>
              <w:pStyle w:val="Body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                              none</w:t>
            </w:r>
          </w:p>
          <w:p w14:paraId="720690AC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 xml:space="preserve">         Cars                                         Other</w:t>
            </w:r>
          </w:p>
          <w:p w14:paraId="00E8FF3D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0041833A" w14:textId="77777777" w:rsidTr="00207955">
        <w:trPr>
          <w:trHeight w:val="308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BD59507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Parents/Helpers needed  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C2FCDA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 xml:space="preserve">NB:   1:10 Adult : pupil ratio  Years 4-7 </w:t>
            </w:r>
          </w:p>
          <w:p w14:paraId="426B0070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 xml:space="preserve">        1:6   Adult:  pupil ratio  Years 1-3</w:t>
            </w:r>
          </w:p>
          <w:p w14:paraId="1DFCA48D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 xml:space="preserve">        1:3   Adult:  pupil ratio  Prep Class</w:t>
            </w:r>
          </w:p>
        </w:tc>
      </w:tr>
      <w:tr w:rsidR="00803AFB" w:rsidRPr="000D465A" w14:paraId="7FF8905D" w14:textId="77777777" w:rsidTr="00207955">
        <w:trPr>
          <w:trHeight w:val="309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C53FEEA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Equipment needed </w:t>
            </w:r>
          </w:p>
          <w:p w14:paraId="6D6755B6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  <w:p w14:paraId="30501557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B4F6594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26F191B0" w14:textId="77777777" w:rsidTr="00207955"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DC7496D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Cheque required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158CE5C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09081404" w14:textId="77777777" w:rsidTr="00207955"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FFFF"/>
            <w:vAlign w:val="center"/>
          </w:tcPr>
          <w:p w14:paraId="1C6EE6DB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FFFF"/>
            <w:vAlign w:val="center"/>
          </w:tcPr>
          <w:p w14:paraId="659B11D5" w14:textId="77777777" w:rsidR="00803AFB" w:rsidRPr="000D465A" w:rsidRDefault="00803AFB" w:rsidP="00207955">
            <w:pPr>
              <w:pStyle w:val="Body"/>
              <w:jc w:val="right"/>
              <w:rPr>
                <w:rFonts w:cs="Tahoma"/>
                <w:b/>
                <w:color w:val="000080"/>
                <w:sz w:val="24"/>
                <w:szCs w:val="24"/>
              </w:rPr>
            </w:pPr>
            <w:r w:rsidRPr="000D465A">
              <w:rPr>
                <w:rFonts w:cs="Tahoma"/>
                <w:b/>
                <w:color w:val="000080"/>
                <w:sz w:val="24"/>
                <w:szCs w:val="24"/>
              </w:rPr>
              <w:t>Lodging Information</w:t>
            </w:r>
          </w:p>
        </w:tc>
      </w:tr>
      <w:tr w:rsidR="00803AFB" w:rsidRPr="000D465A" w14:paraId="32297AC1" w14:textId="77777777" w:rsidTr="00207955"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5F485B1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Costings</w:t>
            </w:r>
          </w:p>
          <w:p w14:paraId="60B99F88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(Office Use)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C2A0224" w14:textId="77777777" w:rsidR="00803AFB" w:rsidRPr="000D465A" w:rsidRDefault="002F738F" w:rsidP="00207955">
            <w:pPr>
              <w:pStyle w:val="Body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Activity</w:t>
            </w:r>
            <w:r w:rsidR="00803AFB" w:rsidRPr="000D465A">
              <w:rPr>
                <w:rFonts w:cs="Tahoma"/>
                <w:szCs w:val="22"/>
              </w:rPr>
              <w:t xml:space="preserve"> Costs:</w:t>
            </w:r>
          </w:p>
          <w:p w14:paraId="02A101D6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Transport Costs:</w:t>
            </w:r>
          </w:p>
          <w:p w14:paraId="75D031A6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Parent/Helper Costs:</w:t>
            </w:r>
          </w:p>
          <w:p w14:paraId="4F0DB560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Other Costs:</w:t>
            </w:r>
          </w:p>
          <w:p w14:paraId="5BF40F65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Total Costs:</w:t>
            </w:r>
          </w:p>
          <w:p w14:paraId="3CFF88A2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Cost per child:</w:t>
            </w:r>
          </w:p>
        </w:tc>
      </w:tr>
      <w:tr w:rsidR="00803AFB" w:rsidRPr="000D465A" w14:paraId="7B794A28" w14:textId="77777777" w:rsidTr="00207955">
        <w:trPr>
          <w:trHeight w:val="583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571806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 xml:space="preserve">Approval given 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4419D2F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  <w:p w14:paraId="5437E96B" w14:textId="77777777" w:rsidR="00803AFB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Signed:                                       Date:</w:t>
            </w:r>
          </w:p>
          <w:p w14:paraId="00028372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11060846" w14:textId="77777777" w:rsidTr="00207955">
        <w:trPr>
          <w:trHeight w:val="583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71EE501" w14:textId="77777777" w:rsidR="00803AFB" w:rsidRPr="000D465A" w:rsidRDefault="002F738F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Activity</w:t>
            </w:r>
            <w:r w:rsidR="00803AFB" w:rsidRPr="000D465A">
              <w:rPr>
                <w:rFonts w:cs="Tahoma"/>
                <w:sz w:val="22"/>
                <w:szCs w:val="22"/>
              </w:rPr>
              <w:t xml:space="preserve"> Booked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7444488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2EF82D72" w14:textId="77777777" w:rsidTr="00207955"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782A71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Transport Booked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00EFB1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  <w:tr w:rsidR="00803AFB" w:rsidRPr="000D465A" w14:paraId="61993774" w14:textId="77777777" w:rsidTr="00207955">
        <w:trPr>
          <w:trHeight w:val="583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1F44795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 w:rsidRPr="000D465A">
              <w:rPr>
                <w:rFonts w:cs="Tahoma"/>
                <w:sz w:val="22"/>
                <w:szCs w:val="22"/>
              </w:rPr>
              <w:t>Notice to Parent</w:t>
            </w:r>
          </w:p>
        </w:tc>
        <w:tc>
          <w:tcPr>
            <w:tcW w:w="297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36AD874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Draft received from teacher</w:t>
            </w:r>
          </w:p>
          <w:p w14:paraId="04FE8BE6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449B20C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Letter sent home</w:t>
            </w:r>
          </w:p>
          <w:p w14:paraId="0A4058BE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  <w:r w:rsidRPr="000D465A">
              <w:rPr>
                <w:rFonts w:cs="Tahoma"/>
                <w:szCs w:val="22"/>
              </w:rPr>
              <w:t>Date:</w:t>
            </w:r>
          </w:p>
        </w:tc>
      </w:tr>
      <w:tr w:rsidR="00803AFB" w:rsidRPr="000D465A" w14:paraId="3A9A3567" w14:textId="77777777" w:rsidTr="00207955">
        <w:trPr>
          <w:trHeight w:val="583"/>
        </w:trPr>
        <w:tc>
          <w:tcPr>
            <w:tcW w:w="37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DF15374" w14:textId="77777777" w:rsidR="00803AFB" w:rsidRPr="000D465A" w:rsidRDefault="00803AFB" w:rsidP="00207955">
            <w:pPr>
              <w:pStyle w:val="FormTitles"/>
              <w:jc w:val="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Special Needs</w:t>
            </w:r>
          </w:p>
        </w:tc>
        <w:tc>
          <w:tcPr>
            <w:tcW w:w="594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E1B5BB6" w14:textId="77777777" w:rsidR="00803AFB" w:rsidRPr="000D465A" w:rsidRDefault="00803AFB" w:rsidP="00207955">
            <w:pPr>
              <w:pStyle w:val="Body"/>
              <w:jc w:val="left"/>
              <w:rPr>
                <w:rFonts w:cs="Tahoma"/>
                <w:szCs w:val="22"/>
              </w:rPr>
            </w:pPr>
          </w:p>
        </w:tc>
      </w:tr>
    </w:tbl>
    <w:p w14:paraId="48FF738E" w14:textId="77777777" w:rsidR="000623F0" w:rsidRDefault="000623F0"/>
    <w:p w14:paraId="0B00DED6" w14:textId="77777777" w:rsidR="000623F0" w:rsidRPr="002F738F" w:rsidRDefault="000623F0" w:rsidP="000623F0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  <w:r w:rsidRPr="002F738F">
        <w:rPr>
          <w:rFonts w:ascii="Arial Rounded MT Bold" w:hAnsi="Arial Rounded MT Bold" w:cs="Arial"/>
          <w:b/>
          <w:bCs/>
          <w:sz w:val="28"/>
          <w:szCs w:val="28"/>
        </w:rPr>
        <w:t xml:space="preserve">Bethania Lutheran School </w:t>
      </w:r>
    </w:p>
    <w:p w14:paraId="3B717FD3" w14:textId="77777777" w:rsidR="000623F0" w:rsidRPr="002F738F" w:rsidRDefault="000623F0" w:rsidP="000623F0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</w:p>
    <w:p w14:paraId="0C419174" w14:textId="77777777" w:rsidR="000623F0" w:rsidRPr="002F738F" w:rsidRDefault="002F738F" w:rsidP="000623F0">
      <w:pPr>
        <w:jc w:val="center"/>
        <w:rPr>
          <w:rFonts w:ascii="Arial Rounded MT Bold" w:hAnsi="Arial Rounded MT Bold" w:cs="Arial"/>
          <w:b/>
          <w:smallCaps/>
          <w:sz w:val="28"/>
          <w:szCs w:val="28"/>
        </w:rPr>
      </w:pPr>
      <w:r w:rsidRPr="002F738F">
        <w:rPr>
          <w:rFonts w:ascii="Arial Rounded MT Bold" w:hAnsi="Arial Rounded MT Bold" w:cs="Arial"/>
          <w:b/>
          <w:smallCaps/>
          <w:sz w:val="28"/>
          <w:szCs w:val="28"/>
        </w:rPr>
        <w:t xml:space="preserve">Application </w:t>
      </w:r>
      <w:r w:rsidR="004655E0">
        <w:rPr>
          <w:rFonts w:ascii="Arial Rounded MT Bold" w:hAnsi="Arial Rounded MT Bold" w:cs="Arial"/>
          <w:b/>
          <w:smallCaps/>
          <w:sz w:val="28"/>
          <w:szCs w:val="28"/>
        </w:rPr>
        <w:t>for Excursion</w:t>
      </w:r>
      <w:r w:rsidRPr="002F738F">
        <w:rPr>
          <w:rFonts w:ascii="Arial Rounded MT Bold" w:hAnsi="Arial Rounded MT Bold" w:cs="Arial"/>
          <w:b/>
          <w:smallCaps/>
          <w:sz w:val="28"/>
          <w:szCs w:val="28"/>
        </w:rPr>
        <w:t xml:space="preserve">  Camp or Incursion</w:t>
      </w:r>
    </w:p>
    <w:p w14:paraId="4A75D3C6" w14:textId="77777777" w:rsidR="000623F0" w:rsidRPr="002F738F" w:rsidRDefault="000623F0" w:rsidP="000623F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254A3B75" w14:textId="77777777" w:rsidR="000623F0" w:rsidRPr="002F738F" w:rsidRDefault="000623F0" w:rsidP="000623F0">
      <w:pPr>
        <w:jc w:val="center"/>
        <w:rPr>
          <w:rFonts w:ascii="Arial Narrow" w:hAnsi="Arial Narrow"/>
          <w:sz w:val="20"/>
          <w:lang w:val="en-US"/>
        </w:rPr>
      </w:pPr>
      <w:r w:rsidRPr="002F738F">
        <w:rPr>
          <w:rFonts w:ascii="Arial Narrow" w:hAnsi="Arial Narrow"/>
          <w:sz w:val="20"/>
          <w:lang w:val="en-US"/>
        </w:rPr>
        <w:t xml:space="preserve">The </w:t>
      </w:r>
      <w:r w:rsidR="002F738F" w:rsidRPr="002F738F">
        <w:rPr>
          <w:rFonts w:ascii="Arial Narrow" w:hAnsi="Arial Narrow"/>
          <w:sz w:val="20"/>
          <w:lang w:val="en-US"/>
        </w:rPr>
        <w:t>Activity</w:t>
      </w:r>
      <w:r w:rsidRPr="002F738F">
        <w:rPr>
          <w:rFonts w:ascii="Arial Narrow" w:hAnsi="Arial Narrow"/>
          <w:sz w:val="20"/>
          <w:lang w:val="en-US"/>
        </w:rPr>
        <w:t xml:space="preserve"> Leader must complete this Application form.  The form provides a mechanism for documenting approval for the trip and to ensure relevant Control measures have been considered and are in place to minimize the risk to students and staff.  A copy of the approved form must be sent to the </w:t>
      </w:r>
      <w:r w:rsidR="00E147FB" w:rsidRPr="00E147FB">
        <w:rPr>
          <w:rFonts w:ascii="Arial Narrow" w:hAnsi="Arial Narrow"/>
          <w:sz w:val="20"/>
          <w:lang w:val="en-US"/>
        </w:rPr>
        <w:t>Deputy Principal</w:t>
      </w:r>
      <w:r w:rsidRPr="002F738F">
        <w:rPr>
          <w:rFonts w:ascii="Arial Narrow" w:hAnsi="Arial Narrow"/>
          <w:sz w:val="20"/>
          <w:lang w:val="en-US"/>
        </w:rPr>
        <w:t xml:space="preserve">, and the Workplace Health and Safety Officer.  The original is retained by the excursion leader and is taken on the </w:t>
      </w:r>
      <w:r w:rsidR="004A3078">
        <w:rPr>
          <w:rFonts w:ascii="Arial Narrow" w:hAnsi="Arial Narrow"/>
          <w:sz w:val="20"/>
          <w:lang w:val="en-US"/>
        </w:rPr>
        <w:t>activity</w:t>
      </w:r>
      <w:r w:rsidRPr="002F738F">
        <w:rPr>
          <w:rFonts w:ascii="Arial Narrow" w:hAnsi="Arial Narrow"/>
          <w:sz w:val="20"/>
          <w:lang w:val="en-US"/>
        </w:rPr>
        <w:t>.</w:t>
      </w:r>
    </w:p>
    <w:p w14:paraId="2BD7B9E4" w14:textId="77777777" w:rsidR="000623F0" w:rsidRPr="002F738F" w:rsidRDefault="000623F0" w:rsidP="000623F0">
      <w:pPr>
        <w:jc w:val="both"/>
        <w:rPr>
          <w:rFonts w:ascii="Arial Narrow" w:hAnsi="Arial Narrow"/>
          <w:sz w:val="20"/>
          <w:lang w:val="en-US"/>
        </w:rPr>
      </w:pPr>
    </w:p>
    <w:p w14:paraId="0E03371F" w14:textId="3A3D93EF" w:rsidR="000623F0" w:rsidRPr="002F738F" w:rsidRDefault="00943932" w:rsidP="000623F0">
      <w:pPr>
        <w:jc w:val="both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E5C87" wp14:editId="6D2186CF">
                <wp:simplePos x="0" y="0"/>
                <wp:positionH relativeFrom="column">
                  <wp:posOffset>3175</wp:posOffset>
                </wp:positionH>
                <wp:positionV relativeFrom="paragraph">
                  <wp:posOffset>38735</wp:posOffset>
                </wp:positionV>
                <wp:extent cx="2115820" cy="307975"/>
                <wp:effectExtent l="15875" t="13335" r="1460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07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0939" w14:textId="77777777" w:rsidR="000623F0" w:rsidRPr="002F738F" w:rsidRDefault="000623F0" w:rsidP="000623F0">
                            <w:pPr>
                              <w:spacing w:before="20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2F738F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5C8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3.05pt;width:166.6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SmJCoCAABRBAAADgAAAGRycy9lMm9Eb2MueG1srFTbjtsgEH2v1H9AvDd20qSbWHFW22y3qrS9&#10;SLv9AIyxjQoMBRI7/foO2Jumt5eqiYSAGc6cOTPj7fWgFTkK5yWYks5nOSXCcKilaUv6+fHuxZoS&#10;H5ipmQIjSnoSnl7vnj/b9rYQC+hA1cIRBDG+6G1JuxBskWWed0IzPwMrDBobcJoFPLo2qx3rEV2r&#10;bJHnr7IeXG0dcOE93t6ORrpL+E0jePjYNF4EokqK3EJaXVqruGa7LStax2wn+USD/QMLzaTBoGeo&#10;WxYYOTj5G5SW3IGHJsw46AyaRnKRcsBs5vkv2Tx0zIqUC4rj7Vkm//9g+YfjJ0dkXdINJYZpLNGj&#10;GAJ5DQNZRHV66wt0erDoFga8xiqnTL29B/7FEwP7jplW3DgHfSdYjezm8WV28XTE8RGk6t9DjWHY&#10;IUACGhqno3QoBkF0rNLpXJlIhePlYj5frRdo4mh7mV9trlYpBCueXlvnw1sBmsRNSR1WPqGz470P&#10;kQ0rnlxiMA9K1ndSqXRwbbVXjhwZdsk+j/8J/Sc3ZUiPuW3yVT4q8FeMPP3+hKFlwH5XUpd0fXZi&#10;RdTtjalTNwYm1bhHzspMQkbtRhXDUA1TYSqoTyipg7GvcQ5x04H7RkmPPV1S//XAnKBEvTNYls18&#10;uYxDkA7L1VUU1F1aqksLMxyhShooGbf7MA7OwTrZdhhpbAQDN1jKRiaVY81HVhNv7Nsk/jRjcTAu&#10;z8nrx5dg9x0AAP//AwBQSwMEFAAGAAgAAAAhAD00CkfZAAAABQEAAA8AAABkcnMvZG93bnJldi54&#10;bWxMjk1OwzAQhfdI3MEaJHbUCSkBhTgVQmIBSEiUHsCJhyRqZhxitzW3Z1jB8v3ova/eJJrUEZcw&#10;ejaQrzJQyJ13I/cGdh9PV3egQrTs7OQZDXxjgE1zflbbyvkTv+NxG3slIxwqa2CIca60Dt2AZMPK&#10;z8iSffqFbBS59Not9iTjNOnrLCs12ZHlYbAzPg7Y7bcHMrDPmd52NMevNdFLSv71eQytMZcX6eEe&#10;VMQU/8rwiy/o0AhT6w/sgpoM3EjPQJmDkrAoiltQrbjrEnRT6//0zQ8AAAD//wMAUEsBAi0AFAAG&#10;AAgAAAAhAOSZw8D7AAAA4QEAABMAAAAAAAAAAAAAAAAAAAAAAFtDb250ZW50X1R5cGVzXS54bWxQ&#10;SwECLQAUAAYACAAAACEAI7Jq4dcAAACUAQAACwAAAAAAAAAAAAAAAAAsAQAAX3JlbHMvLnJlbHNQ&#10;SwECLQAUAAYACAAAACEAI4SmJCoCAABRBAAADgAAAAAAAAAAAAAAAAAsAgAAZHJzL2Uyb0RvYy54&#10;bWxQSwECLQAUAAYACAAAACEAPTQKR9kAAAAFAQAADwAAAAAAAAAAAAAAAACCBAAAZHJzL2Rvd25y&#10;ZXYueG1sUEsFBgAAAAAEAAQA8wAAAIgFAAAAAA==&#10;" fillcolor="silver" strokeweight="1.5pt">
                <v:textbox>
                  <w:txbxContent>
                    <w:p w14:paraId="340A0939" w14:textId="77777777" w:rsidR="000623F0" w:rsidRPr="002F738F" w:rsidRDefault="000623F0" w:rsidP="000623F0">
                      <w:pPr>
                        <w:spacing w:before="20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2F738F">
                        <w:rPr>
                          <w:rFonts w:ascii="Arial Rounded MT Bold" w:hAnsi="Arial Rounded MT Bold"/>
                          <w:b/>
                          <w:sz w:val="28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666B31" w14:textId="77777777" w:rsidR="000623F0" w:rsidRPr="002F738F" w:rsidRDefault="000623F0" w:rsidP="000623F0">
      <w:pPr>
        <w:jc w:val="both"/>
        <w:rPr>
          <w:rFonts w:ascii="Arial Narrow" w:hAnsi="Arial Narrow"/>
          <w:b/>
          <w:sz w:val="20"/>
          <w:lang w:val="en-US"/>
        </w:rPr>
      </w:pPr>
    </w:p>
    <w:p w14:paraId="702B02DA" w14:textId="77777777" w:rsidR="000623F0" w:rsidRPr="002F738F" w:rsidRDefault="000623F0" w:rsidP="000623F0">
      <w:pPr>
        <w:jc w:val="both"/>
        <w:rPr>
          <w:rFonts w:ascii="Arial Narrow" w:hAnsi="Arial Narrow"/>
          <w:b/>
          <w:sz w:val="20"/>
          <w:lang w:val="en-US"/>
        </w:rPr>
      </w:pPr>
    </w:p>
    <w:p w14:paraId="3D194D0C" w14:textId="77777777" w:rsidR="000623F0" w:rsidRPr="002F738F" w:rsidRDefault="000623F0" w:rsidP="000623F0">
      <w:pPr>
        <w:jc w:val="both"/>
        <w:rPr>
          <w:rFonts w:ascii="Arial Narrow" w:hAnsi="Arial Narrow"/>
          <w:b/>
          <w:sz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16"/>
        <w:gridCol w:w="4712"/>
      </w:tblGrid>
      <w:tr w:rsidR="000623F0" w:rsidRPr="002F738F" w14:paraId="66A0E879" w14:textId="77777777" w:rsidTr="00F72CC5">
        <w:trPr>
          <w:trHeight w:val="2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CCCC"/>
          </w:tcPr>
          <w:p w14:paraId="0EAD95E9" w14:textId="77777777" w:rsidR="000623F0" w:rsidRPr="002F738F" w:rsidRDefault="00F72CC5" w:rsidP="002C0C72">
            <w:pPr>
              <w:spacing w:before="100" w:after="100"/>
              <w:jc w:val="both"/>
              <w:rPr>
                <w:rFonts w:ascii="Arial Rounded MT Bold" w:hAnsi="Arial Rounded MT Bold"/>
                <w:b/>
                <w:sz w:val="20"/>
                <w:lang w:val="en-US"/>
              </w:rPr>
            </w:pPr>
            <w:r>
              <w:rPr>
                <w:rFonts w:ascii="Arial Rounded MT Bold" w:hAnsi="Arial Rounded MT Bold"/>
                <w:b/>
                <w:sz w:val="20"/>
                <w:lang w:val="en-US"/>
              </w:rPr>
              <w:t>ACTIVITY</w:t>
            </w:r>
            <w:r w:rsidR="000623F0" w:rsidRPr="002F738F">
              <w:rPr>
                <w:rFonts w:ascii="Arial Rounded MT Bold" w:hAnsi="Arial Rounded MT Bold"/>
                <w:b/>
                <w:sz w:val="20"/>
                <w:lang w:val="en-US"/>
              </w:rPr>
              <w:t xml:space="preserve"> TITLE: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45CC93D" w14:textId="77777777" w:rsidR="000623F0" w:rsidRPr="002F738F" w:rsidRDefault="000623F0" w:rsidP="002C0C72">
            <w:pPr>
              <w:spacing w:before="100" w:after="100"/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623F0" w:rsidRPr="002F738F" w14:paraId="09187A95" w14:textId="77777777" w:rsidTr="00F72CC5">
        <w:tc>
          <w:tcPr>
            <w:tcW w:w="9639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</w:tcPr>
          <w:p w14:paraId="46035674" w14:textId="77777777" w:rsidR="000623F0" w:rsidRPr="002F738F" w:rsidRDefault="00F72CC5" w:rsidP="00F72CC5">
            <w:pPr>
              <w:spacing w:before="100" w:after="100"/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Rounded MT Bold" w:hAnsi="Arial Rounded MT Bold"/>
                <w:b/>
                <w:sz w:val="20"/>
                <w:lang w:val="en-US"/>
              </w:rPr>
              <w:t>ACTIVITY</w:t>
            </w:r>
            <w:r w:rsidR="000623F0" w:rsidRPr="002F738F">
              <w:rPr>
                <w:rFonts w:ascii="Arial Rounded MT Bold" w:hAnsi="Arial Rounded MT Bold"/>
                <w:b/>
                <w:sz w:val="20"/>
                <w:lang w:val="en-US"/>
              </w:rPr>
              <w:t xml:space="preserve"> DETAILS: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  Date and Location of proposed </w:t>
            </w:r>
            <w:r>
              <w:rPr>
                <w:rFonts w:ascii="Arial Narrow" w:hAnsi="Arial Narrow"/>
                <w:sz w:val="20"/>
                <w:lang w:val="en-US"/>
              </w:rPr>
              <w:t>activity</w:t>
            </w:r>
          </w:p>
        </w:tc>
      </w:tr>
      <w:tr w:rsidR="000623F0" w:rsidRPr="002F738F" w14:paraId="2F940B62" w14:textId="77777777" w:rsidTr="00F72CC5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2362D3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 xml:space="preserve">Arrangements for students not attending </w:t>
            </w:r>
            <w:r w:rsidR="00F72CC5">
              <w:rPr>
                <w:rFonts w:ascii="Arial Narrow" w:hAnsi="Arial Narrow"/>
                <w:sz w:val="20"/>
                <w:lang w:val="en-US"/>
              </w:rPr>
              <w:t>activity</w:t>
            </w:r>
            <w:r w:rsidRPr="002F738F">
              <w:rPr>
                <w:rFonts w:ascii="Arial Narrow" w:hAnsi="Arial Narrow"/>
                <w:sz w:val="20"/>
                <w:lang w:val="en-US"/>
              </w:rPr>
              <w:t>:</w:t>
            </w:r>
          </w:p>
          <w:p w14:paraId="6792F112" w14:textId="4D68E4C9" w:rsidR="000623F0" w:rsidRPr="002F738F" w:rsidRDefault="00943932" w:rsidP="002C0C72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6059EC" wp14:editId="6C0D184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88900</wp:posOffset>
                      </wp:positionV>
                      <wp:extent cx="6132830" cy="0"/>
                      <wp:effectExtent l="13970" t="12700" r="25400" b="2540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4C2F5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pt" to="477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a93xM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YhFKkA4me&#10;heIom4bW9MYVEFGpnQ3F0bN6Mc+afndI6aol6sAjxdeLgbwsZCRvUsLGGbhg33/WDGLI0evYp3Nj&#10;uwAJHUDnKMflLgc/e0ThcJ5NJ4spqEYHX0KKIdFY5z9x3aFglFgC6QhMTs/OByKkGELCPUpvhZRR&#10;balQX+LlbDKLCU5LwYIzhDl72FfSohMJ8xK/WBV4HsOsPioWwVpO2OZmeyLk1YbLpQp4UArQuVnX&#10;gfixTJebxWaRj/LJfDPK07oefdxW+Wi+zT7M6mldVXX2M1DL8qIVjHEV2A3DmeV/J/7tmVzH6j6e&#10;9zYkb9Fjv4Ds8I+ko5ZBvusg7DW77OygMcxjDL69nTDwj3uwH1/4+hcAAAD//wMAUEsDBBQABgAI&#10;AAAAIQDB4Em73AAAAAkBAAAPAAAAZHJzL2Rvd25yZXYueG1sTI9BT8MwDIXvSPyHyEhcpi3tgAlK&#10;0wkBvXHZYOLqNaataJyuybbCr8cTB7jZfk/P38uXo+vUgYbQejaQzhJQxJW3LdcG3l7L6S2oEJEt&#10;dp7JwBcFWBbnZzlm1h95RYd1rJWEcMjQQBNjn2kdqoYchpnviUX78IPDKOtQazvgUcJdp+dJstAO&#10;W5YPDfb02FD1ud47A6Hc0K78nlST5P2q9jTfPb08ozGXF+PDPahIY/wzwwlf0KEQpq3fsw2qMzBN&#10;U0GPIlxLJzHc3ZyG7e9BF7n+36D4AQAA//8DAFBLAQItABQABgAIAAAAIQDkmcPA+wAAAOEBAAAT&#10;AAAAAAAAAAAAAAAAAAAAAABbQ29udGVudF9UeXBlc10ueG1sUEsBAi0AFAAGAAgAAAAhACOyauHX&#10;AAAAlAEAAAsAAAAAAAAAAAAAAAAALAEAAF9yZWxzLy5yZWxzUEsBAi0AFAAGAAgAAAAhAE92vd8T&#10;AgAAKQQAAA4AAAAAAAAAAAAAAAAALAIAAGRycy9lMm9Eb2MueG1sUEsBAi0AFAAGAAgAAAAhAMHg&#10;SbvcAAAACQEAAA8AAAAAAAAAAAAAAAAAawQAAGRycy9kb3ducmV2LnhtbFBLBQYAAAAABAAEAPMA&#10;AAB0BQAAAAA=&#10;"/>
                  </w:pict>
                </mc:Fallback>
              </mc:AlternateContent>
            </w:r>
          </w:p>
          <w:p w14:paraId="0B373721" w14:textId="77777777" w:rsidR="000623F0" w:rsidRPr="002F738F" w:rsidRDefault="000623F0" w:rsidP="002C0C72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</w:p>
          <w:p w14:paraId="604A9C91" w14:textId="7E1D9E8E" w:rsidR="000623F0" w:rsidRPr="002F738F" w:rsidRDefault="00943932" w:rsidP="002C0C72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67305" wp14:editId="619DCF1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12700</wp:posOffset>
                      </wp:positionV>
                      <wp:extent cx="6132830" cy="0"/>
                      <wp:effectExtent l="14605" t="12700" r="24765" b="2540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763FF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pt" to="478.0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wk/hQCAAAp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Txgp0oFE&#10;G6E4yvLQmt64AiIqtbWhOHpSr2aj6XeHlK5aovY8Unw7G8jLQkbyLiVsnIELdv0XzSCGHLyOfTo1&#10;tguQ0AF0inKc73Lwk0cUDqfZeDQbg2r05ktIcUs01vnPXHcoGCWWQDoCk+PG+UCEFLeQcI/SayFl&#10;VFsq1Jd4PhlNYoLTUrDgDGHO7neVtOhIwrzEL1YFnscwqw+KRbCWE7a62p4IebHhcqkCHpQCdK7W&#10;ZSB+zNP5araa5YN8NF0N8rSuB5/WVT6YrrOnST2uq6rOfgZqWV60gjGuArvbcGb534l/fSaXsbqP&#10;570NyXv02C8ge/tH0lHLIN9lEHaanbf2pjHMYwy+vp0w8I97sB9f+PIXAAAA//8DAFBLAwQUAAYA&#10;CAAAACEALRZkVNsAAAAGAQAADwAAAGRycy9kb3ducmV2LnhtbEyPwU7DMBBE70j8g7VIXKrWaRCF&#10;hjgVAnLjQgFx3cZLEhGv09htQ7++Cxc4jmY08yZfja5TexpC69nAfJaAIq68bbk28PZaTm9BhYhs&#10;sfNMBr4pwKo4P8sxs/7AL7Rfx1pJCYcMDTQx9pnWoWrIYZj5nli8Tz84jCKHWtsBD1LuOp0myUI7&#10;bFkWGuzpoaHqa71zBkL5TtvyOKkmycdV7SndPj4/oTGXF+P9HahIY/wLww++oEMhTBu/YxtUZ2C6&#10;vJGkgVQeib28XsxBbX61LnL9H784AQAA//8DAFBLAQItABQABgAIAAAAIQDkmcPA+wAAAOEBAAAT&#10;AAAAAAAAAAAAAAAAAAAAAABbQ29udGVudF9UeXBlc10ueG1sUEsBAi0AFAAGAAgAAAAhACOyauHX&#10;AAAAlAEAAAsAAAAAAAAAAAAAAAAALAEAAF9yZWxzLy5yZWxzUEsBAi0AFAAGAAgAAAAhAKPMJP4U&#10;AgAAKQQAAA4AAAAAAAAAAAAAAAAALAIAAGRycy9lMm9Eb2MueG1sUEsBAi0AFAAGAAgAAAAhAC0W&#10;ZFTbAAAABgEAAA8AAAAAAAAAAAAAAAAAbAQAAGRycy9kb3ducmV2LnhtbFBLBQYAAAAABAAEAPMA&#10;AAB0BQAAAAA=&#10;"/>
                  </w:pict>
                </mc:Fallback>
              </mc:AlternateContent>
            </w:r>
          </w:p>
          <w:p w14:paraId="29654DA1" w14:textId="65CC7D90" w:rsidR="000623F0" w:rsidRPr="002F738F" w:rsidRDefault="00943932" w:rsidP="002C0C72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57812D" wp14:editId="0B6CBE4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74295</wp:posOffset>
                      </wp:positionV>
                      <wp:extent cx="6132830" cy="0"/>
                      <wp:effectExtent l="17780" t="10795" r="21590" b="27305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F5F1C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.85pt" to="477.3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NkxBM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jpEiHUj0&#10;LBRH2Sy0pjeugIhK7Wwojp7Vi3nW9LtDSlctUQceKb5eDORlISN5kxI2zsAF+/6zZhBDjl7HPp0b&#10;2wVI6AA6Rzkudzn42SMKh/NsOllMQTU6+BJSDInGOv+J6w4Fo8QSSEdgcnp2PhAhxRAS7lF6K6SM&#10;akuF+hIvZ5NZTHBaChacIczZw76SFp1ImJf4xarA8xhm9VGxCNZywjY32xMhrzZcLlXAg1KAzs26&#10;DsSPZbrcLDaLfJRP5ptRntb16OO2ykfzbfZhVk/rqqqzn4FalhetYIyrwG4Yziz/O/Fvz+Q6Vvfx&#10;vLcheYse+wVkh38kHbUM8l0HYa/ZZWcHjWEeY/Dt7YSBf9yD/fjC178AAAD//wMAUEsDBBQABgAI&#10;AAAAIQAOMdcK3QAAAAkBAAAPAAAAZHJzL2Rvd25yZXYueG1sTI/BTsMwDIbvSLxDZCQu05a2wIDS&#10;dEJAb1wYIK5eY9qKxumabCs8PUYc4Gj/n35/LlaT69WextB5NpAuElDEtbcdNwZenqv5FagQkS32&#10;nsnAJwVYlcdHBebWH/iJ9uvYKCnhkKOBNsYh1zrULTkMCz8QS/buR4dRxrHRdsSDlLteZ0my1A47&#10;lgstDnTXUv2x3jkDoXqlbfU1q2fJ21njKdvePz6gMacn0+0NqEhT/IPhR1/UoRSnjd+xDao3ME/T&#10;TFAJ0ktQAlxfnC9BbX4Xuiz0/w/KbwAAAP//AwBQSwECLQAUAAYACAAAACEA5JnDwPsAAADhAQAA&#10;EwAAAAAAAAAAAAAAAAAAAAAAW0NvbnRlbnRfVHlwZXNdLnhtbFBLAQItABQABgAIAAAAIQAjsmrh&#10;1wAAAJQBAAALAAAAAAAAAAAAAAAAACwBAABfcmVscy8ucmVsc1BLAQItABQABgAIAAAAIQDI82TE&#10;EwIAACkEAAAOAAAAAAAAAAAAAAAAACwCAABkcnMvZTJvRG9jLnhtbFBLAQItABQABgAIAAAAIQAO&#10;MdcK3QAAAAkBAAAPAAAAAAAAAAAAAAAAAGsEAABkcnMvZG93bnJldi54bWxQSwUGAAAAAAQABADz&#10;AAAAdQUAAAAA&#10;"/>
                  </w:pict>
                </mc:Fallback>
              </mc:AlternateContent>
            </w:r>
          </w:p>
          <w:p w14:paraId="2E5FE2FF" w14:textId="77777777" w:rsidR="000623F0" w:rsidRPr="002F738F" w:rsidRDefault="000623F0" w:rsidP="002C0C72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623F0" w:rsidRPr="002F738F" w14:paraId="52E4F02A" w14:textId="77777777" w:rsidTr="00F72CC5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D8571A9" w14:textId="77777777" w:rsidR="000623F0" w:rsidRPr="002F738F" w:rsidRDefault="00F72CC5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="000623F0" w:rsidRPr="002F738F">
              <w:rPr>
                <w:rFonts w:ascii="Arial Narrow" w:hAnsi="Arial Narrow"/>
                <w:b/>
                <w:sz w:val="20"/>
                <w:lang w:val="en-US"/>
              </w:rPr>
              <w:t xml:space="preserve">    </w:t>
            </w:r>
            <w:bookmarkStart w:id="0" w:name="Check1"/>
            <w:r w:rsidR="0044302B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02E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b/>
                <w:sz w:val="20"/>
                <w:lang w:val="en-US"/>
              </w:rPr>
            </w:r>
            <w:r w:rsidR="00696827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bookmarkEnd w:id="0"/>
            <w:r w:rsidR="000623F0" w:rsidRPr="002F738F">
              <w:rPr>
                <w:rFonts w:ascii="Arial Narrow" w:hAnsi="Arial Narrow"/>
                <w:b/>
                <w:sz w:val="20"/>
                <w:lang w:val="en-US"/>
              </w:rPr>
              <w:t xml:space="preserve">    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One day </w:t>
            </w:r>
            <w:r>
              <w:rPr>
                <w:rFonts w:ascii="Arial Narrow" w:hAnsi="Arial Narrow"/>
                <w:sz w:val="20"/>
                <w:lang w:val="en-US"/>
              </w:rPr>
              <w:t>activity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 (school hours)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ab/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ab/>
              <w:t xml:space="preserve">       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ab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A102E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"/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A102E">
              <w:rPr>
                <w:rFonts w:ascii="Arial Narrow" w:hAnsi="Arial Narrow"/>
                <w:sz w:val="20"/>
                <w:lang w:val="en-US"/>
              </w:rPr>
              <w:t xml:space="preserve">   </w:t>
            </w:r>
            <w:r>
              <w:rPr>
                <w:rFonts w:ascii="Arial Narrow" w:hAnsi="Arial Narrow"/>
                <w:sz w:val="20"/>
                <w:lang w:val="en-US"/>
              </w:rPr>
              <w:t xml:space="preserve">After 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hours </w:t>
            </w:r>
            <w:r>
              <w:rPr>
                <w:rFonts w:ascii="Arial Narrow" w:hAnsi="Arial Narrow"/>
                <w:sz w:val="20"/>
                <w:lang w:val="en-US"/>
              </w:rPr>
              <w:t>activity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ab/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ab/>
            </w:r>
          </w:p>
          <w:p w14:paraId="63665009" w14:textId="77777777" w:rsidR="000623F0" w:rsidRPr="002F738F" w:rsidRDefault="00EA102E" w:rsidP="002C0C72">
            <w:pPr>
              <w:spacing w:before="120" w:line="360" w:lineRule="auto"/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    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"/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F72CC5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 xml:space="preserve">One day </w:t>
            </w:r>
            <w:r w:rsidR="00F72CC5">
              <w:rPr>
                <w:rFonts w:ascii="Arial Narrow" w:hAnsi="Arial Narrow"/>
                <w:sz w:val="20"/>
                <w:lang w:val="en-US"/>
              </w:rPr>
              <w:t>activity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(school &amp; after hours)</w:t>
            </w:r>
            <w:r>
              <w:rPr>
                <w:rFonts w:ascii="Arial Narrow" w:hAnsi="Arial Narrow"/>
                <w:sz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ab/>
              <w:t xml:space="preserve">                </w:t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  <w:lang w:val="en-US"/>
              </w:rPr>
              <w:t xml:space="preserve">    </w:t>
            </w:r>
            <w:r w:rsidR="000623F0" w:rsidRPr="002F738F">
              <w:rPr>
                <w:rFonts w:ascii="Arial Narrow" w:hAnsi="Arial Narrow"/>
                <w:sz w:val="20"/>
                <w:lang w:val="en-US"/>
              </w:rPr>
              <w:t>Overnight / extended camp</w:t>
            </w:r>
          </w:p>
          <w:p w14:paraId="67195BD5" w14:textId="77777777" w:rsidR="000623F0" w:rsidRPr="002F738F" w:rsidRDefault="000623F0" w:rsidP="002C0C72">
            <w:pPr>
              <w:tabs>
                <w:tab w:val="left" w:pos="1452"/>
                <w:tab w:val="left" w:pos="5115"/>
              </w:tabs>
              <w:spacing w:before="120" w:line="360" w:lineRule="auto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Time/Date:</w:t>
            </w:r>
            <w:r w:rsidRPr="002F738F">
              <w:rPr>
                <w:rFonts w:ascii="Arial Narrow" w:hAnsi="Arial Narrow"/>
                <w:sz w:val="20"/>
                <w:lang w:val="en-US"/>
              </w:rPr>
              <w:tab/>
            </w:r>
            <w:r w:rsidR="00F72CC5">
              <w:rPr>
                <w:rFonts w:ascii="Arial Narrow" w:hAnsi="Arial Narrow"/>
                <w:sz w:val="20"/>
                <w:lang w:val="en-US"/>
              </w:rPr>
              <w:t xml:space="preserve">                            </w:t>
            </w:r>
            <w:r w:rsidRPr="002F738F">
              <w:rPr>
                <w:rFonts w:ascii="Arial Narrow" w:hAnsi="Arial Narrow"/>
                <w:sz w:val="20"/>
                <w:lang w:val="en-US"/>
              </w:rPr>
              <w:t>Leaving School:</w:t>
            </w:r>
            <w:r w:rsidRPr="002F738F">
              <w:rPr>
                <w:rFonts w:ascii="Arial Narrow" w:hAnsi="Arial Narrow"/>
                <w:sz w:val="20"/>
                <w:lang w:val="en-US"/>
              </w:rPr>
              <w:tab/>
            </w:r>
            <w:r w:rsidR="00F72CC5">
              <w:rPr>
                <w:rFonts w:ascii="Arial Narrow" w:hAnsi="Arial Narrow"/>
                <w:sz w:val="20"/>
                <w:lang w:val="en-US"/>
              </w:rPr>
              <w:t xml:space="preserve">                              </w:t>
            </w:r>
            <w:r w:rsidRPr="002F738F">
              <w:rPr>
                <w:rFonts w:ascii="Arial Narrow" w:hAnsi="Arial Narrow"/>
                <w:sz w:val="20"/>
                <w:lang w:val="en-US"/>
              </w:rPr>
              <w:t>Returning:</w:t>
            </w:r>
          </w:p>
        </w:tc>
      </w:tr>
      <w:tr w:rsidR="000623F0" w:rsidRPr="002F738F" w14:paraId="768CCE0F" w14:textId="77777777" w:rsidTr="00F72CC5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E69C7" w14:textId="77777777" w:rsidR="000623F0" w:rsidRPr="002F738F" w:rsidRDefault="000623F0" w:rsidP="002C0C72">
            <w:pPr>
              <w:spacing w:before="80" w:after="80"/>
              <w:jc w:val="center"/>
              <w:rPr>
                <w:rFonts w:ascii="Arial Narrow" w:hAnsi="Arial Narrow"/>
              </w:rPr>
            </w:pPr>
            <w:r w:rsidRPr="002F738F">
              <w:rPr>
                <w:rFonts w:ascii="Arial Narrow" w:hAnsi="Arial Narrow" w:cs="Arial"/>
                <w:b/>
                <w:bCs/>
                <w:sz w:val="20"/>
              </w:rPr>
              <w:t>Student Details</w:t>
            </w:r>
          </w:p>
        </w:tc>
      </w:tr>
      <w:tr w:rsidR="000623F0" w:rsidRPr="002F738F" w14:paraId="39562285" w14:textId="77777777" w:rsidTr="00F72CC5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9FC54" w14:textId="77777777" w:rsidR="000623F0" w:rsidRPr="002F738F" w:rsidRDefault="000623F0" w:rsidP="002C0C72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69E1E520" w14:textId="77777777" w:rsidR="000623F0" w:rsidRPr="002F738F" w:rsidRDefault="000623F0" w:rsidP="002C0C72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2F738F">
              <w:rPr>
                <w:rFonts w:ascii="Arial Narrow" w:hAnsi="Arial Narrow" w:cs="Arial"/>
                <w:b/>
                <w:sz w:val="20"/>
              </w:rPr>
              <w:t>Dress:</w:t>
            </w:r>
            <w:r w:rsidRPr="002F738F">
              <w:rPr>
                <w:rFonts w:ascii="Arial Narrow" w:hAnsi="Arial Narrow" w:cs="Arial"/>
                <w:b/>
                <w:sz w:val="20"/>
              </w:rPr>
              <w:tab/>
            </w:r>
            <w:r w:rsidRPr="002F738F">
              <w:rPr>
                <w:rFonts w:ascii="Arial Narrow" w:hAnsi="Arial Narrow" w:cs="Arial"/>
                <w:b/>
                <w:sz w:val="20"/>
              </w:rPr>
              <w:tab/>
            </w:r>
            <w:r w:rsidRPr="002F738F">
              <w:rPr>
                <w:rFonts w:ascii="Arial Narrow" w:hAnsi="Arial Narrow" w:cs="Arial"/>
                <w:sz w:val="20"/>
              </w:rPr>
              <w:t>School Uniform: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Pr="002F738F">
              <w:rPr>
                <w:rFonts w:ascii="Arial Narrow" w:hAnsi="Arial Narrow" w:cs="Arial"/>
                <w:sz w:val="20"/>
              </w:rPr>
              <w:tab/>
            </w:r>
            <w:r w:rsidRPr="002F738F">
              <w:rPr>
                <w:rFonts w:ascii="Arial Narrow" w:hAnsi="Arial Narrow" w:cs="Arial"/>
                <w:sz w:val="20"/>
              </w:rPr>
              <w:tab/>
              <w:t xml:space="preserve">  Sports Uniform: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 w:rsidRPr="002F738F">
              <w:rPr>
                <w:rFonts w:ascii="Arial Narrow" w:hAnsi="Arial Narrow" w:cs="Arial"/>
                <w:sz w:val="20"/>
              </w:rPr>
              <w:tab/>
              <w:t xml:space="preserve">     Casual: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  <w:p w14:paraId="1A1FE8D3" w14:textId="77777777" w:rsidR="000623F0" w:rsidRPr="002F738F" w:rsidRDefault="000623F0" w:rsidP="002C0C72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2F738F">
              <w:rPr>
                <w:rFonts w:ascii="Arial Narrow" w:hAnsi="Arial Narrow" w:cs="Arial"/>
                <w:b/>
                <w:sz w:val="20"/>
              </w:rPr>
              <w:t>Meals:</w:t>
            </w:r>
            <w:r w:rsidRPr="002F738F">
              <w:rPr>
                <w:rFonts w:ascii="Arial Narrow" w:hAnsi="Arial Narrow" w:cs="Arial"/>
                <w:b/>
                <w:sz w:val="20"/>
              </w:rPr>
              <w:tab/>
              <w:t xml:space="preserve">  </w:t>
            </w:r>
            <w:r w:rsidRPr="002F738F">
              <w:rPr>
                <w:rFonts w:ascii="Arial Narrow" w:hAnsi="Arial Narrow" w:cs="Arial"/>
                <w:sz w:val="20"/>
              </w:rPr>
              <w:t>Cut Lunch: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 w:rsidRPr="002F738F">
              <w:rPr>
                <w:rFonts w:ascii="Arial Narrow" w:hAnsi="Arial Narrow" w:cs="Arial"/>
                <w:sz w:val="20"/>
              </w:rPr>
              <w:tab/>
              <w:t xml:space="preserve">     To be bought: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 w:rsidRPr="002F738F">
              <w:rPr>
                <w:rFonts w:ascii="Arial Narrow" w:hAnsi="Arial Narrow" w:cs="Arial"/>
                <w:sz w:val="20"/>
              </w:rPr>
              <w:t xml:space="preserve">       </w:t>
            </w:r>
            <w:r w:rsidR="00EA102E">
              <w:rPr>
                <w:rFonts w:ascii="Arial Narrow" w:hAnsi="Arial Narrow" w:cs="Arial"/>
                <w:sz w:val="20"/>
              </w:rPr>
              <w:t xml:space="preserve">Self-catered: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Pr="002F738F">
              <w:rPr>
                <w:rFonts w:ascii="Arial Narrow" w:hAnsi="Arial Narrow" w:cs="Arial"/>
                <w:sz w:val="20"/>
              </w:rPr>
              <w:t xml:space="preserve">       Catered: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 w:rsidRPr="002F738F">
              <w:rPr>
                <w:rFonts w:ascii="Arial Narrow" w:hAnsi="Arial Narrow" w:cs="Arial"/>
                <w:sz w:val="20"/>
              </w:rPr>
              <w:t xml:space="preserve">      Not Required: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  <w:p w14:paraId="5533A537" w14:textId="77777777" w:rsidR="000623F0" w:rsidRPr="002F738F" w:rsidRDefault="000623F0" w:rsidP="002C0C72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2F738F">
              <w:rPr>
                <w:rFonts w:ascii="Arial Narrow" w:hAnsi="Arial Narrow" w:cs="Arial"/>
                <w:b/>
                <w:sz w:val="20"/>
              </w:rPr>
              <w:t xml:space="preserve">Students will require money to purchase morning tea and/or lunch:     </w:t>
            </w:r>
            <w:r w:rsidRPr="002F738F">
              <w:rPr>
                <w:rFonts w:ascii="Arial Narrow" w:hAnsi="Arial Narrow" w:cs="Arial"/>
                <w:sz w:val="20"/>
              </w:rPr>
              <w:t>Yes: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 w:rsidRPr="002F738F">
              <w:rPr>
                <w:rFonts w:ascii="Arial Narrow" w:hAnsi="Arial Narrow" w:cs="Arial"/>
                <w:sz w:val="20"/>
              </w:rPr>
              <w:tab/>
              <w:t xml:space="preserve">  No:</w:t>
            </w:r>
            <w:r w:rsidR="00EA102E">
              <w:rPr>
                <w:rFonts w:ascii="Arial Narrow" w:hAnsi="Arial Narrow" w:cs="Arial"/>
                <w:sz w:val="20"/>
              </w:rPr>
              <w:t xml:space="preserve"> </w:t>
            </w:r>
            <w:r w:rsidR="0044302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A102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 w:cs="Arial"/>
                <w:sz w:val="20"/>
              </w:rPr>
            </w:r>
            <w:r w:rsidR="00696827">
              <w:rPr>
                <w:rFonts w:ascii="Arial Narrow" w:hAnsi="Arial Narrow" w:cs="Arial"/>
                <w:sz w:val="20"/>
              </w:rPr>
              <w:fldChar w:fldCharType="separate"/>
            </w:r>
            <w:r w:rsidR="0044302B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</w:tr>
      <w:tr w:rsidR="000623F0" w:rsidRPr="002F738F" w14:paraId="4DEA6441" w14:textId="77777777" w:rsidTr="00F72CC5"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77259A" w14:textId="77777777" w:rsidR="000623F0" w:rsidRPr="00F72CC5" w:rsidRDefault="000623F0" w:rsidP="00F72CC5">
            <w:pPr>
              <w:spacing w:before="120"/>
              <w:jc w:val="both"/>
              <w:rPr>
                <w:rFonts w:ascii="Arial Rounded MT Bold" w:hAnsi="Arial Rounded MT Bold"/>
                <w:sz w:val="20"/>
                <w:lang w:val="en-US"/>
              </w:rPr>
            </w:pPr>
            <w:r w:rsidRPr="002F738F">
              <w:rPr>
                <w:rFonts w:ascii="Arial Narrow" w:hAnsi="Arial Narrow"/>
              </w:rPr>
              <w:br w:type="page"/>
            </w:r>
            <w:r w:rsidR="00F72CC5" w:rsidRPr="00F72CC5">
              <w:rPr>
                <w:rFonts w:ascii="Arial Rounded MT Bold" w:hAnsi="Arial Rounded MT Bold"/>
                <w:b/>
                <w:sz w:val="20"/>
                <w:lang w:val="en-US"/>
              </w:rPr>
              <w:t>ACTIVITY</w:t>
            </w:r>
            <w:r w:rsidRPr="00F72CC5">
              <w:rPr>
                <w:rFonts w:ascii="Arial Rounded MT Bold" w:hAnsi="Arial Rounded MT Bold"/>
                <w:b/>
                <w:sz w:val="20"/>
                <w:lang w:val="en-US"/>
              </w:rPr>
              <w:t xml:space="preserve"> LEADER:</w:t>
            </w:r>
          </w:p>
        </w:tc>
      </w:tr>
      <w:tr w:rsidR="000623F0" w:rsidRPr="002F738F" w14:paraId="723BFC53" w14:textId="77777777" w:rsidTr="00F72CC5">
        <w:trPr>
          <w:trHeight w:val="760"/>
        </w:trPr>
        <w:tc>
          <w:tcPr>
            <w:tcW w:w="49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14ED40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  <w:r w:rsidRPr="002F738F">
              <w:rPr>
                <w:rFonts w:ascii="Arial Narrow" w:hAnsi="Arial Narrow"/>
                <w:b/>
                <w:sz w:val="20"/>
                <w:lang w:val="en-US"/>
              </w:rPr>
              <w:t>POSITION:</w:t>
            </w:r>
          </w:p>
        </w:tc>
        <w:tc>
          <w:tcPr>
            <w:tcW w:w="4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E8FB6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  <w:r w:rsidRPr="002F738F">
              <w:rPr>
                <w:rFonts w:ascii="Arial Narrow" w:hAnsi="Arial Narrow"/>
                <w:b/>
                <w:sz w:val="20"/>
                <w:lang w:val="en-US"/>
              </w:rPr>
              <w:t>Staff:</w:t>
            </w:r>
          </w:p>
        </w:tc>
      </w:tr>
    </w:tbl>
    <w:p w14:paraId="024BF9BC" w14:textId="77777777" w:rsidR="000623F0" w:rsidRPr="002F738F" w:rsidRDefault="000623F0" w:rsidP="000623F0">
      <w:pPr>
        <w:rPr>
          <w:rFonts w:ascii="Arial Narrow" w:hAnsi="Arial Narrow"/>
        </w:rPr>
      </w:pPr>
    </w:p>
    <w:p w14:paraId="37B86542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p w14:paraId="38116527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p w14:paraId="0E626149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p w14:paraId="6F3AF85F" w14:textId="6FBBB82E" w:rsidR="000623F0" w:rsidRPr="002F738F" w:rsidRDefault="00943932" w:rsidP="000623F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36693" wp14:editId="3106DF92">
                <wp:simplePos x="0" y="0"/>
                <wp:positionH relativeFrom="column">
                  <wp:posOffset>32385</wp:posOffset>
                </wp:positionH>
                <wp:positionV relativeFrom="paragraph">
                  <wp:posOffset>41275</wp:posOffset>
                </wp:positionV>
                <wp:extent cx="2438400" cy="371475"/>
                <wp:effectExtent l="6985" t="15875" r="1841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4E8F" w14:textId="77777777" w:rsidR="000623F0" w:rsidRPr="00F72CC5" w:rsidRDefault="000623F0" w:rsidP="000623F0">
                            <w:pPr>
                              <w:spacing w:before="60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F72CC5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PROJECT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6693" id="Text Box 10" o:spid="_x0000_s1027" type="#_x0000_t202" style="position:absolute;margin-left:2.55pt;margin-top:3.25pt;width:192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8ZHy8CAABZBAAADgAAAGRycy9lMm9Eb2MueG1srFTbbtswDH0fsH8Q9L7YSZ01NeIUXboOA7oL&#10;0O4DZFm2hUmiJimxs68fJadpdnsZZgOCJNKH5Dmk19ejVmQvnJdgKjqf5ZQIw6GRpqvol8e7VytK&#10;fGCmYQqMqOhBeHq9efliPdhSLKAH1QhHEMT4crAV7UOwZZZ53gvN/AysMGhswWkW8Oi6rHFsQHSt&#10;skWev84GcI11wIX3eHs7Gekm4bet4OFT23oRiKoo5hbS6tJaxzXbrFnZOWZ7yY9psH/IQjNpMOgJ&#10;6pYFRnZO/galJXfgoQ0zDjqDtpVcpBqwmnn+SzUPPbMi1YLkeHuiyf8/WP5x/9kR2VR0SYlhGiV6&#10;FGMgb2Ak80TPYH2JXg8W/cKI9yhzKtXbe+BfPTGw7ZnpxI1zMPSCNZjePBKbnX0aBfGljyD18AEa&#10;jMN2ARLQ2DoduUM2CKKjTIeTNDEXjpeL4mJV5GjiaLu4nBeXyxSClU9fW+fDOwGaxE1FHUqf0Nn+&#10;3oeYDSufXGIwD0o2d1KpdHBdvVWO7Bm2yTaP7xH9JzdlyIC1XeXLfGLgrxh5ev6EoWXAhldSV3R1&#10;cmJl5O2taVI7BibVtMeclTkSGbmbWAxjPSbJEsuR1xqaAzLrYOpvnEfc9OC+UzJgb1fUf9sxJyhR&#10;7w2qczUvijgM6VAsLxd4cOeW+tzCDEeoigZKpu02TAO0s052PUaa+sHADSraykT2c1bH9LF/kwbH&#10;WYsDcn5OXs9/hM0PAAAA//8DAFBLAwQUAAYACAAAACEAhMupNtkAAAAGAQAADwAAAGRycy9kb3du&#10;cmV2LnhtbEyOwU7DMBBE70j8g7WVuFEnQKuSxqkQEgdAQqL0A5x4SaJm1yF2W/P3bE/0+DSjmVdu&#10;Eg3qiFPoPRvI5xko5Ma7nlsDu6+X2xWoEC07O3hGA78YYFNdX5W2cP7En3jcxlbJCIfCGuhiHAut&#10;Q9Mh2TD3I7Jk334iGwWnVrvJnmScBn2XZUtNtmd56OyIzx02++2BDOxzpo8djfHngegtJf/+2ofa&#10;mJtZelqDipjifxnO+qIOlTjV/sAuqMHAIpeigeUClKT3q0fh+swZ6KrUl/rVHwAAAP//AwBQSwEC&#10;LQAUAAYACAAAACEA5JnDwPsAAADhAQAAEwAAAAAAAAAAAAAAAAAAAAAAW0NvbnRlbnRfVHlwZXNd&#10;LnhtbFBLAQItABQABgAIAAAAIQAjsmrh1wAAAJQBAAALAAAAAAAAAAAAAAAAACwBAABfcmVscy8u&#10;cmVsc1BLAQItABQABgAIAAAAIQCi/xkfLwIAAFkEAAAOAAAAAAAAAAAAAAAAACwCAABkcnMvZTJv&#10;RG9jLnhtbFBLAQItABQABgAIAAAAIQCEy6k22QAAAAYBAAAPAAAAAAAAAAAAAAAAAIcEAABkcnMv&#10;ZG93bnJldi54bWxQSwUGAAAAAAQABADzAAAAjQUAAAAA&#10;" fillcolor="silver" strokeweight="1.5pt">
                <v:textbox>
                  <w:txbxContent>
                    <w:p w14:paraId="1A874E8F" w14:textId="77777777" w:rsidR="000623F0" w:rsidRPr="00F72CC5" w:rsidRDefault="000623F0" w:rsidP="000623F0">
                      <w:pPr>
                        <w:spacing w:before="60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F72CC5">
                        <w:rPr>
                          <w:rFonts w:ascii="Arial Rounded MT Bold" w:hAnsi="Arial Rounded MT Bold"/>
                          <w:b/>
                          <w:sz w:val="28"/>
                        </w:rPr>
                        <w:t>PROJECT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573FF5" w14:textId="77777777" w:rsidR="000623F0" w:rsidRPr="002F738F" w:rsidRDefault="000623F0" w:rsidP="000623F0">
      <w:pPr>
        <w:rPr>
          <w:rFonts w:ascii="Arial Narrow" w:hAnsi="Arial Narrow"/>
        </w:rPr>
      </w:pPr>
    </w:p>
    <w:p w14:paraId="623D8620" w14:textId="77777777" w:rsidR="000623F0" w:rsidRPr="002F738F" w:rsidRDefault="000623F0" w:rsidP="000623F0">
      <w:pPr>
        <w:rPr>
          <w:rFonts w:ascii="Arial Narrow" w:hAnsi="Arial Narrow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0623F0" w:rsidRPr="002F738F" w14:paraId="17DFE6CB" w14:textId="77777777" w:rsidTr="002C0C72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D4F5795" w14:textId="77777777" w:rsidR="000623F0" w:rsidRPr="002F738F" w:rsidRDefault="000623F0" w:rsidP="00F72CC5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 xml:space="preserve">School Equipment/Assets to be </w:t>
            </w:r>
            <w:r w:rsidR="00F72CC5">
              <w:rPr>
                <w:rFonts w:ascii="Arial Narrow" w:hAnsi="Arial Narrow"/>
                <w:sz w:val="20"/>
                <w:lang w:val="en-US"/>
              </w:rPr>
              <w:t>used for activity</w:t>
            </w:r>
            <w:r w:rsidRPr="002F738F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</w:tr>
      <w:tr w:rsidR="000623F0" w:rsidRPr="002F738F" w14:paraId="066BEFF3" w14:textId="77777777" w:rsidTr="002C0C72">
        <w:tc>
          <w:tcPr>
            <w:tcW w:w="975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3A5B05F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623F0" w:rsidRPr="002F738F" w14:paraId="543E4E3B" w14:textId="77777777" w:rsidTr="002C0C72">
        <w:tc>
          <w:tcPr>
            <w:tcW w:w="97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E10308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623F0" w:rsidRPr="002F738F" w14:paraId="7F7DE895" w14:textId="77777777" w:rsidTr="002C0C72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14:paraId="754BFEE1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623F0" w:rsidRPr="002F738F" w14:paraId="5BACB913" w14:textId="77777777" w:rsidTr="002C0C72">
        <w:tc>
          <w:tcPr>
            <w:tcW w:w="9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09D3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0C44E32D" w14:textId="77777777" w:rsidR="000623F0" w:rsidRPr="002F738F" w:rsidRDefault="000623F0" w:rsidP="000623F0">
      <w:pPr>
        <w:rPr>
          <w:rFonts w:ascii="Arial Narrow" w:hAnsi="Arial Narrow"/>
          <w:sz w:val="40"/>
          <w:szCs w:val="40"/>
        </w:rPr>
      </w:pPr>
    </w:p>
    <w:p w14:paraId="49CBDD95" w14:textId="09D7FCD0" w:rsidR="000623F0" w:rsidRPr="002F738F" w:rsidRDefault="00943932" w:rsidP="000623F0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2FD54" wp14:editId="29BE6FE9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438400" cy="371475"/>
                <wp:effectExtent l="16510" t="15875" r="889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2DA7" w14:textId="77777777" w:rsidR="000623F0" w:rsidRPr="00F72CC5" w:rsidRDefault="000623F0" w:rsidP="000623F0">
                            <w:pPr>
                              <w:spacing w:before="60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F72CC5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MEDICAL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FD54" id="Text Box 11" o:spid="_x0000_s1028" type="#_x0000_t202" style="position:absolute;margin-left:.3pt;margin-top:8.25pt;width:192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350S8CAABZBAAADgAAAGRycy9lMm9Eb2MueG1srFTbbtswDH0fsH8Q9L7YTp0lNeIUXboOA7oL&#10;0O4DZFm2hcmiJimxs68vJSdZdnsZlgCCKFJH5Dmk1zdjr8heWCdBlzSbpZQIzaGWui3pl6f7VytK&#10;nGe6Zgq0KOlBOHqzefliPZhCzKEDVQtLEES7YjAl7bw3RZI43omeuRkYodHZgO2ZR9O2SW3ZgOi9&#10;SuZp+joZwNbGAhfO4end5KSbiN80gvtPTeOEJ6qkmJuPq41rFdZks2ZFa5npJD+mwf4hi55JjY+e&#10;oe6YZ2Rn5W9QveQWHDR+xqFPoGkkF7EGrCZLf6nmsWNGxFqQHGfONLn/B8s/7j9bIuuS5pRo1qNE&#10;T2L05A2MJMsCPYNxBUY9GozzI56jzLFUZx6Af3VEw7ZjuhW31sLQCVZjevFmcnF1wnEBpBo+QI3v&#10;sJ2HCDQ2tg/cIRsE0VGmw1makAvHw3l+tcpTdHH0XS2zfLkIySWsON021vl3AnoSNiW1KH1EZ/sH&#10;56fQU0h4zIGS9b1UKhq2rbbKkj3DNtmm4X9E/ylMaTJgbdfpIp0Y+CtGGn9/wuilx4ZXsi/p6hzE&#10;isDbW13HdvRMqmmP5SmNVQYiA3cTi36sxijZ/KRPBfUBmbUw9TfOI246sN8pGbC3S+q+7ZgVlKj3&#10;GtW5zvI8DEM08sVyjoa99FSXHqY5QpXUUzJtt34aoJ2xsu3wpakfNNyioo2MZIeMp6yO6WP/RrmO&#10;sxYG5NKOUT++CJtnAAAA//8DAFBLAwQUAAYACAAAACEAaXZ0WdkAAAAGAQAADwAAAGRycy9kb3du&#10;cmV2LnhtbEyOTU7DMBCF90jcwZpK7KhTaEOVxqkQEgtAQqL0AE48JFEz4xC7rbk9w4ou34/e+8pt&#10;okGdcAq9ZwOLeQYKufGu59bA/vP5dg0qRMvODp7RwA8G2FbXV6UtnD/zB552sVUywqGwBroYx0Lr&#10;0HRINsz9iCzZl5/IRpFTq91kzzJOg77LslyT7VkeOjviU4fNYXckA4cF0/uexvi9JHpNyb+99KE2&#10;5maWHjegIqb4X4Y/fEGHSphqf2QX1GAgl564+QqUpPfrpRi1gYdVBroq9SV+9QsAAP//AwBQSwEC&#10;LQAUAAYACAAAACEA5JnDwPsAAADhAQAAEwAAAAAAAAAAAAAAAAAAAAAAW0NvbnRlbnRfVHlwZXNd&#10;LnhtbFBLAQItABQABgAIAAAAIQAjsmrh1wAAAJQBAAALAAAAAAAAAAAAAAAAACwBAABfcmVscy8u&#10;cmVsc1BLAQItABQABgAIAAAAIQAePfnRLwIAAFkEAAAOAAAAAAAAAAAAAAAAACwCAABkcnMvZTJv&#10;RG9jLnhtbFBLAQItABQABgAIAAAAIQBpdnRZ2QAAAAYBAAAPAAAAAAAAAAAAAAAAAIcEAABkcnMv&#10;ZG93bnJldi54bWxQSwUGAAAAAAQABADzAAAAjQUAAAAA&#10;" fillcolor="silver" strokeweight="1.5pt">
                <v:textbox>
                  <w:txbxContent>
                    <w:p w14:paraId="75352DA7" w14:textId="77777777" w:rsidR="000623F0" w:rsidRPr="00F72CC5" w:rsidRDefault="000623F0" w:rsidP="000623F0">
                      <w:pPr>
                        <w:spacing w:before="60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F72CC5">
                        <w:rPr>
                          <w:rFonts w:ascii="Arial Rounded MT Bold" w:hAnsi="Arial Rounded MT Bold"/>
                          <w:b/>
                          <w:sz w:val="28"/>
                        </w:rPr>
                        <w:t>MEDICAL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2D008BB9" w14:textId="77777777" w:rsidR="000623F0" w:rsidRPr="002F738F" w:rsidRDefault="000623F0" w:rsidP="000623F0">
      <w:pPr>
        <w:rPr>
          <w:rFonts w:ascii="Arial Narrow" w:hAnsi="Arial Narrow"/>
        </w:rPr>
      </w:pPr>
    </w:p>
    <w:p w14:paraId="08FD15F2" w14:textId="77777777" w:rsidR="000623F0" w:rsidRPr="002F738F" w:rsidRDefault="000623F0" w:rsidP="000623F0">
      <w:pPr>
        <w:rPr>
          <w:rFonts w:ascii="Arial Narrow" w:hAnsi="Arial Narrow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0623F0" w:rsidRPr="002F738F" w14:paraId="541C169C" w14:textId="77777777" w:rsidTr="002C0C72">
        <w:tc>
          <w:tcPr>
            <w:tcW w:w="9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3FA14E" w14:textId="77777777" w:rsidR="000623F0" w:rsidRPr="00F72CC5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  <w:lang w:val="en-US"/>
              </w:rPr>
            </w:pPr>
            <w:r w:rsidRPr="00F72CC5">
              <w:rPr>
                <w:rFonts w:ascii="Arial Rounded MT Bold" w:hAnsi="Arial Rounded MT Bold"/>
                <w:b/>
                <w:sz w:val="20"/>
                <w:lang w:val="en-US"/>
              </w:rPr>
              <w:t>MEDICAL DETAILS</w:t>
            </w:r>
          </w:p>
        </w:tc>
      </w:tr>
      <w:tr w:rsidR="000623F0" w:rsidRPr="002F738F" w14:paraId="09617D8F" w14:textId="77777777" w:rsidTr="002C0C72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14:paraId="549C4074" w14:textId="77777777" w:rsidR="000623F0" w:rsidRPr="002F738F" w:rsidRDefault="000623F0" w:rsidP="004A3078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 xml:space="preserve">Are medical records required for this </w:t>
            </w:r>
            <w:r w:rsidR="004A3078">
              <w:rPr>
                <w:rFonts w:ascii="Arial Narrow" w:hAnsi="Arial Narrow"/>
                <w:sz w:val="20"/>
                <w:lang w:val="en-US"/>
              </w:rPr>
              <w:t>activity</w:t>
            </w:r>
            <w:r w:rsidRPr="002F738F">
              <w:rPr>
                <w:rFonts w:ascii="Arial Narrow" w:hAnsi="Arial Narrow"/>
                <w:sz w:val="20"/>
                <w:lang w:val="en-US"/>
              </w:rPr>
              <w:t xml:space="preserve">?             Yes </w:t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A102E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4"/>
            <w:r w:rsidRPr="002F738F">
              <w:rPr>
                <w:rFonts w:ascii="Arial Narrow" w:hAnsi="Arial Narrow"/>
                <w:sz w:val="20"/>
                <w:lang w:val="en-US"/>
              </w:rPr>
              <w:t xml:space="preserve">                 No</w:t>
            </w:r>
            <w:r w:rsidR="00EA102E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A102E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5"/>
          </w:p>
        </w:tc>
      </w:tr>
      <w:tr w:rsidR="000623F0" w:rsidRPr="002F738F" w14:paraId="1EF2E3A8" w14:textId="77777777" w:rsidTr="002C0C72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14:paraId="7C1A7B23" w14:textId="77777777" w:rsidR="000623F0" w:rsidRPr="002F738F" w:rsidRDefault="000623F0" w:rsidP="00F72CC5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 xml:space="preserve">If yes, is there a completed School Medical Record and Consent form for all students attending the </w:t>
            </w:r>
            <w:r w:rsidR="00F72CC5">
              <w:rPr>
                <w:rFonts w:ascii="Arial Narrow" w:hAnsi="Arial Narrow"/>
                <w:sz w:val="20"/>
                <w:lang w:val="en-US"/>
              </w:rPr>
              <w:t>activity</w:t>
            </w:r>
            <w:r w:rsidRPr="002F738F">
              <w:rPr>
                <w:rFonts w:ascii="Arial Narrow" w:hAnsi="Arial Narrow"/>
                <w:sz w:val="20"/>
                <w:lang w:val="en-US"/>
              </w:rPr>
              <w:t xml:space="preserve">?                                                                        Yes  </w:t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A102E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6"/>
            <w:r w:rsidRPr="002F738F">
              <w:rPr>
                <w:rFonts w:ascii="Arial Narrow" w:hAnsi="Arial Narrow"/>
                <w:sz w:val="20"/>
                <w:lang w:val="en-US"/>
              </w:rPr>
              <w:t xml:space="preserve">                 No</w:t>
            </w:r>
            <w:r w:rsidR="00EA102E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A102E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  <w:lang w:val="en-US"/>
              </w:rPr>
            </w:r>
            <w:r w:rsidR="0069682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7"/>
          </w:p>
        </w:tc>
      </w:tr>
      <w:tr w:rsidR="000623F0" w:rsidRPr="002F738F" w14:paraId="11E3EE1C" w14:textId="77777777" w:rsidTr="002C0C72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14:paraId="671453E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623F0" w:rsidRPr="002F738F" w14:paraId="57C77768" w14:textId="77777777" w:rsidTr="002C0C72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14:paraId="70326131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>FIRST AID</w:t>
            </w:r>
          </w:p>
        </w:tc>
      </w:tr>
      <w:tr w:rsidR="000623F0" w:rsidRPr="002F738F" w14:paraId="24A3E4D9" w14:textId="77777777" w:rsidTr="002C0C72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14:paraId="1A3CAC1F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 xml:space="preserve">Are First Aid facilities readily available on site?                       </w:t>
            </w:r>
            <w:r w:rsidR="00EA102E">
              <w:rPr>
                <w:rFonts w:ascii="Arial Narrow" w:hAnsi="Arial Narrow"/>
                <w:sz w:val="20"/>
              </w:rPr>
              <w:t xml:space="preserve">                            </w:t>
            </w:r>
            <w:r w:rsidRPr="002F738F">
              <w:rPr>
                <w:rFonts w:ascii="Arial Narrow" w:hAnsi="Arial Narrow"/>
                <w:sz w:val="20"/>
              </w:rPr>
              <w:t xml:space="preserve"> Yes 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18"/>
            <w:r w:rsidRPr="002F738F">
              <w:rPr>
                <w:rFonts w:ascii="Arial Narrow" w:hAnsi="Arial Narrow"/>
                <w:sz w:val="20"/>
              </w:rPr>
              <w:t xml:space="preserve">           No</w:t>
            </w:r>
            <w:r w:rsidR="00EA102E">
              <w:rPr>
                <w:rFonts w:ascii="Arial Narrow" w:hAnsi="Arial Narrow"/>
                <w:sz w:val="20"/>
              </w:rPr>
              <w:t xml:space="preserve">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</w:tr>
      <w:tr w:rsidR="000623F0" w:rsidRPr="002F738F" w14:paraId="15AC0CC4" w14:textId="77777777" w:rsidTr="002C0C72">
        <w:tc>
          <w:tcPr>
            <w:tcW w:w="9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F2C87" w14:textId="77777777" w:rsidR="000623F0" w:rsidRPr="002F738F" w:rsidRDefault="000623F0" w:rsidP="00F72CC5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 xml:space="preserve">If no, is a First aid kit readily available to the </w:t>
            </w:r>
            <w:r w:rsidR="00F72CC5">
              <w:rPr>
                <w:rFonts w:ascii="Arial Narrow" w:hAnsi="Arial Narrow"/>
                <w:sz w:val="20"/>
              </w:rPr>
              <w:t>activity</w:t>
            </w:r>
            <w:r w:rsidRPr="002F738F">
              <w:rPr>
                <w:rFonts w:ascii="Arial Narrow" w:hAnsi="Arial Narrow"/>
                <w:sz w:val="20"/>
              </w:rPr>
              <w:t xml:space="preserve"> leader?                               Yes 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0"/>
            <w:r w:rsidRPr="002F738F">
              <w:rPr>
                <w:rFonts w:ascii="Arial Narrow" w:hAnsi="Arial Narrow"/>
                <w:sz w:val="20"/>
              </w:rPr>
              <w:t xml:space="preserve">           No</w:t>
            </w:r>
            <w:r w:rsidR="00EA102E">
              <w:rPr>
                <w:rFonts w:ascii="Arial Narrow" w:hAnsi="Arial Narrow"/>
                <w:sz w:val="20"/>
              </w:rPr>
              <w:t xml:space="preserve">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</w:tbl>
    <w:p w14:paraId="047266E4" w14:textId="77777777" w:rsidR="000623F0" w:rsidRPr="002F738F" w:rsidRDefault="000623F0" w:rsidP="000623F0">
      <w:pPr>
        <w:rPr>
          <w:rFonts w:ascii="Arial Narrow" w:hAnsi="Arial Narrow"/>
          <w:sz w:val="14"/>
        </w:rPr>
      </w:pPr>
    </w:p>
    <w:p w14:paraId="33E1E855" w14:textId="77777777" w:rsidR="000623F0" w:rsidRPr="002F738F" w:rsidRDefault="000623F0" w:rsidP="000623F0">
      <w:pPr>
        <w:rPr>
          <w:rFonts w:ascii="Arial Narrow" w:hAnsi="Arial Narrow"/>
          <w:sz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0623F0" w:rsidRPr="002F738F" w14:paraId="17B12E61" w14:textId="77777777" w:rsidTr="002C0C72"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</w:tcPr>
          <w:p w14:paraId="7C9AE4DC" w14:textId="77777777" w:rsidR="000623F0" w:rsidRPr="00F72CC5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F72CC5">
              <w:rPr>
                <w:rFonts w:ascii="Arial Rounded MT Bold" w:hAnsi="Arial Rounded MT Bold"/>
                <w:b/>
                <w:sz w:val="20"/>
              </w:rPr>
              <w:t>Emergency Services (Local)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14:paraId="5D4ABFE9" w14:textId="77777777" w:rsidR="000623F0" w:rsidRPr="00F72CC5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F72CC5">
              <w:rPr>
                <w:rFonts w:ascii="Arial Rounded MT Bold" w:hAnsi="Arial Rounded MT Bold"/>
                <w:b/>
                <w:sz w:val="20"/>
              </w:rPr>
              <w:t>School Personnel (Mobile Numbers)</w:t>
            </w:r>
          </w:p>
        </w:tc>
      </w:tr>
      <w:tr w:rsidR="000623F0" w:rsidRPr="002F738F" w14:paraId="3FD7167E" w14:textId="77777777" w:rsidTr="002C0C72">
        <w:tc>
          <w:tcPr>
            <w:tcW w:w="4395" w:type="dxa"/>
            <w:vMerge w:val="restart"/>
            <w:tcBorders>
              <w:left w:val="single" w:sz="12" w:space="0" w:color="auto"/>
            </w:tcBorders>
          </w:tcPr>
          <w:p w14:paraId="034D05D3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"/>
                <w:szCs w:val="10"/>
              </w:rPr>
            </w:pPr>
          </w:p>
          <w:p w14:paraId="3CE5272D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34"/>
              </w:rPr>
            </w:pPr>
            <w:r w:rsidRPr="002F738F">
              <w:rPr>
                <w:rFonts w:ascii="Arial Narrow" w:hAnsi="Arial Narrow"/>
                <w:sz w:val="34"/>
              </w:rPr>
              <w:t xml:space="preserve">000   </w:t>
            </w:r>
            <w:r w:rsidRPr="002F738F">
              <w:rPr>
                <w:rFonts w:ascii="Arial Narrow" w:hAnsi="Arial Narrow"/>
                <w:b/>
                <w:caps/>
                <w:sz w:val="34"/>
              </w:rPr>
              <w:t>or</w:t>
            </w:r>
          </w:p>
          <w:p w14:paraId="3E1CB3AE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34"/>
              </w:rPr>
              <w:t>112 from a mobile phone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6E25EBE1" w14:textId="77777777" w:rsidR="000623F0" w:rsidRPr="002F738F" w:rsidRDefault="000623F0" w:rsidP="0094393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 xml:space="preserve">Principal:  </w:t>
            </w:r>
            <w:r w:rsidR="00943932">
              <w:rPr>
                <w:rFonts w:ascii="Arial Narrow" w:hAnsi="Arial Narrow"/>
                <w:sz w:val="20"/>
              </w:rPr>
              <w:t>0410 237 804 Catherine Eyers</w:t>
            </w:r>
            <w:r w:rsidRPr="002F738F">
              <w:rPr>
                <w:rFonts w:ascii="Arial Narrow" w:hAnsi="Arial Narrow"/>
                <w:sz w:val="20"/>
              </w:rPr>
              <w:tab/>
            </w:r>
            <w:r w:rsidRPr="002F738F">
              <w:rPr>
                <w:rFonts w:ascii="Arial Narrow" w:hAnsi="Arial Narrow"/>
                <w:sz w:val="20"/>
              </w:rPr>
              <w:tab/>
            </w:r>
          </w:p>
        </w:tc>
      </w:tr>
      <w:tr w:rsidR="000623F0" w:rsidRPr="002F738F" w14:paraId="2E6C7EFC" w14:textId="77777777" w:rsidTr="002C0C72">
        <w:tc>
          <w:tcPr>
            <w:tcW w:w="4395" w:type="dxa"/>
            <w:vMerge/>
            <w:tcBorders>
              <w:left w:val="single" w:sz="12" w:space="0" w:color="auto"/>
            </w:tcBorders>
          </w:tcPr>
          <w:p w14:paraId="3986AE13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7ED0E19F" w14:textId="77777777" w:rsidR="000623F0" w:rsidRPr="002F738F" w:rsidRDefault="00943932" w:rsidP="0094393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Head of </w:t>
            </w:r>
            <w:r w:rsidR="000623F0" w:rsidRPr="002F738F">
              <w:rPr>
                <w:rFonts w:ascii="Arial Narrow" w:hAnsi="Arial Narrow"/>
                <w:sz w:val="20"/>
              </w:rPr>
              <w:t xml:space="preserve"> Pastoral Care:  </w:t>
            </w:r>
            <w:r>
              <w:rPr>
                <w:rFonts w:ascii="Arial Narrow" w:hAnsi="Arial Narrow"/>
                <w:sz w:val="20"/>
              </w:rPr>
              <w:t>0415 732 327 Justin Kennedy</w:t>
            </w:r>
          </w:p>
        </w:tc>
      </w:tr>
      <w:tr w:rsidR="000623F0" w:rsidRPr="002F738F" w14:paraId="75DD41A6" w14:textId="77777777" w:rsidTr="002C0C72">
        <w:tc>
          <w:tcPr>
            <w:tcW w:w="4395" w:type="dxa"/>
            <w:vMerge/>
            <w:tcBorders>
              <w:left w:val="single" w:sz="12" w:space="0" w:color="auto"/>
            </w:tcBorders>
          </w:tcPr>
          <w:p w14:paraId="13504485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096153EC" w14:textId="77777777" w:rsidR="000623F0" w:rsidRPr="002F738F" w:rsidRDefault="00943932" w:rsidP="0094393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Deputy</w:t>
            </w:r>
            <w:r w:rsidR="000623F0" w:rsidRPr="002F738F">
              <w:rPr>
                <w:rFonts w:ascii="Arial Narrow" w:hAnsi="Arial Narrow"/>
                <w:sz w:val="20"/>
              </w:rPr>
              <w:t xml:space="preserve"> Principal – Teaching &amp; Learning:  </w:t>
            </w:r>
            <w:r>
              <w:rPr>
                <w:rFonts w:ascii="Arial Narrow" w:hAnsi="Arial Narrow"/>
                <w:sz w:val="20"/>
              </w:rPr>
              <w:t>0407 027 360 Sarah Schnetker</w:t>
            </w:r>
          </w:p>
        </w:tc>
      </w:tr>
      <w:tr w:rsidR="000623F0" w:rsidRPr="002F738F" w14:paraId="737AFE33" w14:textId="77777777" w:rsidTr="002C0C72"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2C70FE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14:paraId="77F7AB7E" w14:textId="77777777" w:rsidR="000623F0" w:rsidRPr="002F738F" w:rsidRDefault="00943932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Office: (07) 3200 5363  - Margaret Nicholls</w:t>
            </w:r>
          </w:p>
        </w:tc>
      </w:tr>
    </w:tbl>
    <w:p w14:paraId="5076ED6D" w14:textId="77777777" w:rsidR="000623F0" w:rsidRPr="002F738F" w:rsidRDefault="000623F0" w:rsidP="000623F0">
      <w:pPr>
        <w:rPr>
          <w:rFonts w:ascii="Arial Narrow" w:hAnsi="Arial Narrow"/>
          <w:sz w:val="2"/>
          <w:szCs w:val="12"/>
        </w:rPr>
      </w:pPr>
    </w:p>
    <w:p w14:paraId="7D7F5505" w14:textId="77777777" w:rsidR="000623F0" w:rsidRDefault="000623F0" w:rsidP="000623F0">
      <w:pPr>
        <w:rPr>
          <w:rFonts w:ascii="Arial Narrow" w:hAnsi="Arial Narrow"/>
        </w:rPr>
      </w:pPr>
    </w:p>
    <w:p w14:paraId="18EDACA3" w14:textId="77777777" w:rsidR="00871F0E" w:rsidRPr="002F738F" w:rsidRDefault="00871F0E" w:rsidP="000623F0">
      <w:pPr>
        <w:rPr>
          <w:rFonts w:ascii="Arial Narrow" w:hAnsi="Arial Narrow"/>
        </w:rPr>
      </w:pPr>
    </w:p>
    <w:p w14:paraId="71049A97" w14:textId="693A4841" w:rsidR="000623F0" w:rsidRPr="002F738F" w:rsidRDefault="00943932" w:rsidP="000623F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D56E2" wp14:editId="22531ADD">
                <wp:simplePos x="0" y="0"/>
                <wp:positionH relativeFrom="column">
                  <wp:posOffset>-5715</wp:posOffset>
                </wp:positionH>
                <wp:positionV relativeFrom="paragraph">
                  <wp:posOffset>-210820</wp:posOffset>
                </wp:positionV>
                <wp:extent cx="2790825" cy="371475"/>
                <wp:effectExtent l="6985" t="17780" r="8890" b="171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E924" w14:textId="77777777" w:rsidR="000623F0" w:rsidRPr="00871F0E" w:rsidRDefault="000623F0" w:rsidP="000623F0">
                            <w:pPr>
                              <w:spacing w:before="60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871F0E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COMMUNICATION 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56E2" id="Text Box 12" o:spid="_x0000_s1029" type="#_x0000_t202" style="position:absolute;margin-left:-.45pt;margin-top:-16.55pt;width:219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VUGy8CAABZBAAADgAAAGRycy9lMm9Eb2MueG1srFTbbtswDH0fsH8Q9L7YcZMlMeIUXboOA7oL&#10;0O4DZFm2hcmiJimxs68vJbtZdnsZlgCCKFGH5Dmkt9dDp8hRWCdBF3Q+SykRmkMldVPQL493r9aU&#10;OM90xRRoUdCTcPR69/LFtje5yKAFVQlLEES7vDcFbb03eZI43oqOuRkYofGyBtsxj6ZtksqyHtE7&#10;lWRp+jrpwVbGAhfO4enteEl3Eb+uBfef6toJT1RBMTcfVxvXMqzJbsvyxjLTSj6lwf4hi45JjUHP&#10;ULfMM3Kw8jeoTnILDmo/49AlUNeSi1gDVjNPf6nmoWVGxFqQHGfONLn/B8s/Hj9bIquCXlGiWYcS&#10;PYrBkzcwkHkW6OmNy9HrwaCfH/AcZY6lOnMP/KsjGvYt0424sRb6VrAK05uHl8nF0xHHBZCy/wAV&#10;xmEHDxFoqG0XuEM2CKKjTKezNCEXjofZapOusyUlHO+uVvPFahlDsPz5tbHOvxPQkbApqEXpIzo7&#10;3jsfsmH5s0sI5kDJ6k4qFQ3blHtlyZFhm+zT8J/Qf3JTmvRY2yZdpiMDf8VI4+9PGJ302PBKdgVd&#10;n51YHnh7q6vYjp5JNe4xZ6UnIgN3I4t+KIdJskmfEqoTMmth7G+cR9y0YL9T0mNvF9R9OzArKFHv&#10;NaqzmS8WYRiisViuMjTs5U15ecM0R6iCekrG7d6PA3QwVjYtRhr7QcMNKlrLSHaQfsxqSh/7N2ow&#10;zVoYkEs7ev34IuyeAAAA//8DAFBLAwQUAAYACAAAACEACjjeCN0AAAAIAQAADwAAAGRycy9kb3du&#10;cmV2LnhtbEyPQUvDQBCF74L/YRnBW7tJE0uN2RQRPKggWPsDNsmYhGZmY3bbrv/e8WRPj+E93vum&#10;3EYa1QlnPzg2kC4TUMiNawfuDOw/nxcbUD5Ybu3oGA38oIdtdX1V2qJ1Z/7A0y50SkrYF9ZAH8JU&#10;aO2bHsn6pZuQxftyM9kg59zpdrZnKadRr5JkrckOLAu9nfCpx+awO5KBQ8r0vqcpfOdErzG6t5fB&#10;18bc3sTHB1ABY/gPwx++oEMlTLU7cuvVaGBxL0GRLEtBiZ9nmzWo2sDqLgddlfrygeoXAAD//wMA&#10;UEsBAi0AFAAGAAgAAAAhAOSZw8D7AAAA4QEAABMAAAAAAAAAAAAAAAAAAAAAAFtDb250ZW50X1R5&#10;cGVzXS54bWxQSwECLQAUAAYACAAAACEAI7Jq4dcAAACUAQAACwAAAAAAAAAAAAAAAAAsAQAAX3Jl&#10;bHMvLnJlbHNQSwECLQAUAAYACAAAACEA/qVUGy8CAABZBAAADgAAAAAAAAAAAAAAAAAsAgAAZHJz&#10;L2Uyb0RvYy54bWxQSwECLQAUAAYACAAAACEACjjeCN0AAAAIAQAADwAAAAAAAAAAAAAAAACHBAAA&#10;ZHJzL2Rvd25yZXYueG1sUEsFBgAAAAAEAAQA8wAAAJEFAAAAAA==&#10;" fillcolor="silver" strokeweight="1.5pt">
                <v:textbox>
                  <w:txbxContent>
                    <w:p w14:paraId="7543E924" w14:textId="77777777" w:rsidR="000623F0" w:rsidRPr="00871F0E" w:rsidRDefault="000623F0" w:rsidP="000623F0">
                      <w:pPr>
                        <w:spacing w:before="60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871F0E">
                        <w:rPr>
                          <w:rFonts w:ascii="Arial Rounded MT Bold" w:hAnsi="Arial Rounded MT Bold"/>
                          <w:b/>
                          <w:sz w:val="28"/>
                        </w:rPr>
                        <w:t>COMMUNICATION  SYSTEMS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8AB8798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0623F0" w:rsidRPr="002F738F" w14:paraId="69B8B7A6" w14:textId="77777777" w:rsidTr="002C0C72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477DAC0F" w14:textId="77777777" w:rsidR="000623F0" w:rsidRPr="002F738F" w:rsidRDefault="00EA102E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14:paraId="3B3E8D1F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Mobile Telephone Phone Number:</w:t>
            </w:r>
          </w:p>
        </w:tc>
      </w:tr>
      <w:tr w:rsidR="000623F0" w:rsidRPr="002F738F" w14:paraId="184142F8" w14:textId="77777777" w:rsidTr="002C0C72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6E6A4FE4" w14:textId="77777777" w:rsidR="000623F0" w:rsidRPr="002F738F" w:rsidRDefault="00EA102E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14:paraId="7F87CFF1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Other (Describe)</w:t>
            </w:r>
          </w:p>
        </w:tc>
      </w:tr>
    </w:tbl>
    <w:p w14:paraId="1AB2E5A9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p w14:paraId="5C213565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p w14:paraId="010A5BF5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5489"/>
      </w:tblGrid>
      <w:tr w:rsidR="000623F0" w:rsidRPr="002F738F" w14:paraId="2A703444" w14:textId="77777777" w:rsidTr="00871F0E">
        <w:tc>
          <w:tcPr>
            <w:tcW w:w="913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</w:tcPr>
          <w:p w14:paraId="05766793" w14:textId="77777777" w:rsidR="000623F0" w:rsidRPr="00871F0E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  <w:lang w:val="en-US"/>
              </w:rPr>
            </w:pPr>
            <w:r w:rsidRPr="00871F0E">
              <w:rPr>
                <w:rFonts w:ascii="Arial Rounded MT Bold" w:hAnsi="Arial Rounded MT Bold"/>
                <w:b/>
                <w:sz w:val="20"/>
                <w:lang w:val="en-US"/>
              </w:rPr>
              <w:t>Risk Management of Activity</w:t>
            </w:r>
          </w:p>
        </w:tc>
      </w:tr>
      <w:tr w:rsidR="000623F0" w:rsidRPr="002F738F" w14:paraId="5240E0AF" w14:textId="77777777" w:rsidTr="00871F0E">
        <w:tc>
          <w:tcPr>
            <w:tcW w:w="9134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91ED14" w14:textId="77777777" w:rsidR="000623F0" w:rsidRPr="002F738F" w:rsidRDefault="000623F0" w:rsidP="00871F0E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 xml:space="preserve">Some of the obvious hazards have been identified for you in the table below.  Using the risk management form </w:t>
            </w:r>
            <w:r w:rsidR="00871F0E">
              <w:rPr>
                <w:rFonts w:ascii="Arial Narrow" w:hAnsi="Arial Narrow"/>
                <w:sz w:val="20"/>
                <w:lang w:val="en-US"/>
              </w:rPr>
              <w:t>following</w:t>
            </w:r>
            <w:r w:rsidRPr="002F738F">
              <w:rPr>
                <w:rFonts w:ascii="Arial Narrow" w:hAnsi="Arial Narrow"/>
                <w:sz w:val="20"/>
                <w:lang w:val="en-US"/>
              </w:rPr>
              <w:t>, identify any additional hazards and the controls for the activities that will be part of this educational experience.</w:t>
            </w:r>
          </w:p>
        </w:tc>
      </w:tr>
      <w:tr w:rsidR="000623F0" w:rsidRPr="002F738F" w14:paraId="5FC26774" w14:textId="77777777" w:rsidTr="00871F0E">
        <w:tc>
          <w:tcPr>
            <w:tcW w:w="913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DF8758D" w14:textId="77777777" w:rsidR="000623F0" w:rsidRPr="00871F0E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  <w:lang w:val="en-US"/>
              </w:rPr>
            </w:pPr>
            <w:r w:rsidRPr="00871F0E">
              <w:rPr>
                <w:rFonts w:ascii="Arial Rounded MT Bold" w:hAnsi="Arial Rounded MT Bold"/>
                <w:b/>
                <w:sz w:val="20"/>
                <w:lang w:val="en-US"/>
              </w:rPr>
              <w:t>REFERENCE GUIDE – HAZARDS AND CONTROL MEASURES</w:t>
            </w:r>
          </w:p>
        </w:tc>
      </w:tr>
      <w:tr w:rsidR="000623F0" w:rsidRPr="002F738F" w14:paraId="1C1C0028" w14:textId="77777777" w:rsidTr="00871F0E">
        <w:trPr>
          <w:trHeight w:val="432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14:paraId="4007C70D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UV Radiation</w:t>
            </w:r>
          </w:p>
        </w:tc>
        <w:tc>
          <w:tcPr>
            <w:tcW w:w="5653" w:type="dxa"/>
            <w:tcBorders>
              <w:left w:val="single" w:sz="12" w:space="0" w:color="auto"/>
              <w:right w:val="single" w:sz="12" w:space="0" w:color="auto"/>
            </w:tcBorders>
          </w:tcPr>
          <w:p w14:paraId="056C0582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Students to bring:  Sun hat, sunglasses, Sunscreen, Long sleeve shirt, Other.</w:t>
            </w:r>
          </w:p>
        </w:tc>
      </w:tr>
      <w:tr w:rsidR="000623F0" w:rsidRPr="002F738F" w14:paraId="07A3BB69" w14:textId="77777777" w:rsidTr="00871F0E">
        <w:trPr>
          <w:trHeight w:val="432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14:paraId="793EAD4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Sting/Bites (Bees, snakes, etc.)</w:t>
            </w:r>
          </w:p>
        </w:tc>
        <w:tc>
          <w:tcPr>
            <w:tcW w:w="5653" w:type="dxa"/>
            <w:tcBorders>
              <w:left w:val="single" w:sz="12" w:space="0" w:color="auto"/>
              <w:right w:val="single" w:sz="12" w:space="0" w:color="auto"/>
            </w:tcBorders>
          </w:tcPr>
          <w:p w14:paraId="748AB08B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Insect repellents, Stingose (or equivalent), Qualified first aider (snake bite), Other.</w:t>
            </w:r>
          </w:p>
        </w:tc>
      </w:tr>
      <w:tr w:rsidR="000623F0" w:rsidRPr="002F738F" w14:paraId="46E47BD8" w14:textId="77777777" w:rsidTr="00871F0E">
        <w:trPr>
          <w:trHeight w:val="432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14:paraId="2F5968D0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Chemicals (e.g. Fuel, stove, methylated spirits, butane)</w:t>
            </w:r>
          </w:p>
        </w:tc>
        <w:tc>
          <w:tcPr>
            <w:tcW w:w="5653" w:type="dxa"/>
            <w:tcBorders>
              <w:left w:val="single" w:sz="12" w:space="0" w:color="auto"/>
              <w:right w:val="single" w:sz="12" w:space="0" w:color="auto"/>
            </w:tcBorders>
          </w:tcPr>
          <w:p w14:paraId="1416B9D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Chemicals labeled, MSDS’s available, Risk assessments completed, Documented training</w:t>
            </w:r>
          </w:p>
        </w:tc>
      </w:tr>
      <w:tr w:rsidR="000623F0" w:rsidRPr="002F738F" w14:paraId="280F8AC8" w14:textId="77777777" w:rsidTr="00871F0E">
        <w:trPr>
          <w:trHeight w:val="432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14:paraId="466FE848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Environmental Conditions:</w:t>
            </w:r>
          </w:p>
          <w:p w14:paraId="4E2EF1B0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Heat, Code, Wind, Rain/Sleet, Water</w:t>
            </w:r>
          </w:p>
        </w:tc>
        <w:tc>
          <w:tcPr>
            <w:tcW w:w="5653" w:type="dxa"/>
            <w:tcBorders>
              <w:left w:val="single" w:sz="12" w:space="0" w:color="auto"/>
              <w:right w:val="single" w:sz="12" w:space="0" w:color="auto"/>
            </w:tcBorders>
          </w:tcPr>
          <w:p w14:paraId="79FADD7A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Appropriate clothing, Time restrictions (reduce exposure time), Supervision (staff/student ratio), Water (drinking-hydration), Lifejackets, Other</w:t>
            </w:r>
          </w:p>
        </w:tc>
      </w:tr>
      <w:tr w:rsidR="000623F0" w:rsidRPr="002F738F" w14:paraId="470FFADC" w14:textId="77777777" w:rsidTr="00871F0E">
        <w:trPr>
          <w:trHeight w:val="432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14:paraId="774BDF10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Working at Heights</w:t>
            </w:r>
          </w:p>
        </w:tc>
        <w:tc>
          <w:tcPr>
            <w:tcW w:w="5653" w:type="dxa"/>
            <w:tcBorders>
              <w:left w:val="single" w:sz="12" w:space="0" w:color="auto"/>
              <w:right w:val="single" w:sz="12" w:space="0" w:color="auto"/>
            </w:tcBorders>
          </w:tcPr>
          <w:p w14:paraId="34B962C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Qualified staff, Certified equipment, Instruction, demonstration and supervision, Other</w:t>
            </w:r>
          </w:p>
        </w:tc>
      </w:tr>
      <w:tr w:rsidR="000623F0" w:rsidRPr="002F738F" w14:paraId="214DD357" w14:textId="77777777" w:rsidTr="00871F0E">
        <w:trPr>
          <w:trHeight w:val="432"/>
        </w:trPr>
        <w:tc>
          <w:tcPr>
            <w:tcW w:w="348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B17A017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Mechanical Equipment/ Other Hazards</w:t>
            </w:r>
          </w:p>
        </w:tc>
        <w:tc>
          <w:tcPr>
            <w:tcW w:w="56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46567D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2F738F">
              <w:rPr>
                <w:rFonts w:ascii="Arial Narrow" w:hAnsi="Arial Narrow"/>
                <w:sz w:val="20"/>
                <w:lang w:val="en-US"/>
              </w:rPr>
              <w:t>Kinetic Energy, Gravity, Electrical, Vibration, Noise, Manual Tasks (e.g. Lifting), Biological</w:t>
            </w:r>
          </w:p>
        </w:tc>
      </w:tr>
    </w:tbl>
    <w:p w14:paraId="41B16C79" w14:textId="77777777" w:rsidR="00871F0E" w:rsidRDefault="00871F0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686"/>
        <w:gridCol w:w="2434"/>
      </w:tblGrid>
      <w:tr w:rsidR="000623F0" w:rsidRPr="002F738F" w14:paraId="1F86AEB9" w14:textId="77777777" w:rsidTr="00CE2F88">
        <w:tc>
          <w:tcPr>
            <w:tcW w:w="27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4E9B3CD1" w14:textId="77777777" w:rsidR="000623F0" w:rsidRPr="00871F0E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  <w:lang w:val="en-US"/>
              </w:rPr>
            </w:pPr>
            <w:r w:rsidRPr="00871F0E">
              <w:rPr>
                <w:rFonts w:ascii="Arial Rounded MT Bold" w:hAnsi="Arial Rounded MT Bold"/>
                <w:b/>
                <w:sz w:val="20"/>
                <w:lang w:val="en-US"/>
              </w:rPr>
              <w:lastRenderedPageBreak/>
              <w:t>Hazards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3478F61E" w14:textId="77777777" w:rsidR="000623F0" w:rsidRPr="00871F0E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  <w:lang w:val="en-US"/>
              </w:rPr>
            </w:pPr>
            <w:r w:rsidRPr="00871F0E">
              <w:rPr>
                <w:rFonts w:ascii="Arial Rounded MT Bold" w:hAnsi="Arial Rounded MT Bold"/>
                <w:b/>
                <w:sz w:val="20"/>
                <w:lang w:val="en-US"/>
              </w:rPr>
              <w:t>Controls</w:t>
            </w:r>
          </w:p>
        </w:tc>
      </w:tr>
      <w:tr w:rsidR="000623F0" w:rsidRPr="002F738F" w14:paraId="4B73EF98" w14:textId="77777777" w:rsidTr="00CE2F88">
        <w:tc>
          <w:tcPr>
            <w:tcW w:w="2768" w:type="dxa"/>
            <w:tcBorders>
              <w:top w:val="single" w:sz="4" w:space="0" w:color="auto"/>
              <w:left w:val="single" w:sz="12" w:space="0" w:color="auto"/>
            </w:tcBorders>
          </w:tcPr>
          <w:p w14:paraId="0CE9B02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C184DF7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0623F0" w:rsidRPr="002F738F" w14:paraId="3D3F8A11" w14:textId="77777777" w:rsidTr="00CE2F88">
        <w:tc>
          <w:tcPr>
            <w:tcW w:w="2768" w:type="dxa"/>
            <w:tcBorders>
              <w:left w:val="single" w:sz="12" w:space="0" w:color="auto"/>
            </w:tcBorders>
          </w:tcPr>
          <w:p w14:paraId="39BB8597" w14:textId="77777777" w:rsidR="000623F0" w:rsidRPr="002F738F" w:rsidRDefault="000623F0" w:rsidP="002C0C7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6A00D6DB" w14:textId="77777777" w:rsidR="000623F0" w:rsidRPr="002F738F" w:rsidRDefault="000623F0" w:rsidP="002C0C72">
            <w:pPr>
              <w:spacing w:before="120"/>
              <w:rPr>
                <w:rFonts w:ascii="Arial Narrow" w:hAnsi="Arial Narrow"/>
              </w:rPr>
            </w:pPr>
          </w:p>
        </w:tc>
      </w:tr>
      <w:tr w:rsidR="000623F0" w:rsidRPr="002F738F" w14:paraId="230B8257" w14:textId="77777777" w:rsidTr="00CE2F88">
        <w:tc>
          <w:tcPr>
            <w:tcW w:w="88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BBE6A95" w14:textId="77777777" w:rsidR="000623F0" w:rsidRPr="00871F0E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WORKPLACE HEALTH AND SAFETY OFFICER’S EXCURSION ASSESSMENT</w:t>
            </w:r>
            <w:r w:rsidR="00871F0E">
              <w:rPr>
                <w:rFonts w:ascii="Arial Rounded MT Bold" w:hAnsi="Arial Rounded MT Bold"/>
                <w:b/>
                <w:sz w:val="20"/>
              </w:rPr>
              <w:t xml:space="preserve"> </w:t>
            </w:r>
            <w:r w:rsidR="00871F0E">
              <w:rPr>
                <w:rFonts w:ascii="Arial Narrow" w:hAnsi="Arial Narrow"/>
                <w:b/>
                <w:sz w:val="20"/>
              </w:rPr>
              <w:t>(if required)</w:t>
            </w:r>
          </w:p>
        </w:tc>
      </w:tr>
      <w:tr w:rsidR="000623F0" w:rsidRPr="002F738F" w14:paraId="77BE9FF5" w14:textId="77777777" w:rsidTr="00CE2F88">
        <w:tc>
          <w:tcPr>
            <w:tcW w:w="6454" w:type="dxa"/>
            <w:gridSpan w:val="2"/>
            <w:tcBorders>
              <w:left w:val="single" w:sz="12" w:space="0" w:color="auto"/>
              <w:right w:val="nil"/>
            </w:tcBorders>
          </w:tcPr>
          <w:p w14:paraId="0B93FD87" w14:textId="77777777" w:rsidR="000623F0" w:rsidRPr="002F738F" w:rsidRDefault="000623F0" w:rsidP="00871F0E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Is the Application Form complete?</w:t>
            </w:r>
          </w:p>
        </w:tc>
        <w:tc>
          <w:tcPr>
            <w:tcW w:w="2434" w:type="dxa"/>
            <w:tcBorders>
              <w:left w:val="nil"/>
              <w:right w:val="single" w:sz="12" w:space="0" w:color="auto"/>
            </w:tcBorders>
          </w:tcPr>
          <w:p w14:paraId="4771E72E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 xml:space="preserve">   Yes 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Pr="002F738F">
              <w:rPr>
                <w:rFonts w:ascii="Arial Narrow" w:hAnsi="Arial Narrow"/>
                <w:sz w:val="20"/>
              </w:rPr>
              <w:t xml:space="preserve">                 No</w:t>
            </w:r>
            <w:r w:rsidR="00EA102E">
              <w:rPr>
                <w:rFonts w:ascii="Arial Narrow" w:hAnsi="Arial Narrow"/>
                <w:sz w:val="20"/>
              </w:rPr>
              <w:t xml:space="preserve">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</w:tr>
      <w:tr w:rsidR="000623F0" w:rsidRPr="002F738F" w14:paraId="3BB2D3BA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0B6872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If no, indicate why?  (i.e. limited risk, assessment waived by WHSO)</w:t>
            </w:r>
          </w:p>
        </w:tc>
      </w:tr>
      <w:tr w:rsidR="000623F0" w:rsidRPr="002F738F" w14:paraId="55759A5C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6715924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623F0" w:rsidRPr="002F738F" w14:paraId="3C56C1FC" w14:textId="77777777" w:rsidTr="00CE2F88">
        <w:tc>
          <w:tcPr>
            <w:tcW w:w="88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FA4E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623F0" w:rsidRPr="002F738F" w14:paraId="5AEAF384" w14:textId="77777777" w:rsidTr="00CE2F88">
        <w:tc>
          <w:tcPr>
            <w:tcW w:w="6454" w:type="dxa"/>
            <w:gridSpan w:val="2"/>
            <w:tcBorders>
              <w:left w:val="single" w:sz="12" w:space="0" w:color="auto"/>
              <w:right w:val="nil"/>
            </w:tcBorders>
          </w:tcPr>
          <w:p w14:paraId="675CA8A0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Are the proposed control measures appropriate for the hazards identified?</w:t>
            </w:r>
          </w:p>
        </w:tc>
        <w:tc>
          <w:tcPr>
            <w:tcW w:w="2434" w:type="dxa"/>
            <w:tcBorders>
              <w:left w:val="nil"/>
              <w:right w:val="single" w:sz="12" w:space="0" w:color="auto"/>
            </w:tcBorders>
          </w:tcPr>
          <w:p w14:paraId="68BDF84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 xml:space="preserve">          Yes  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="00EA102E">
              <w:rPr>
                <w:rFonts w:ascii="Arial Narrow" w:hAnsi="Arial Narrow"/>
                <w:sz w:val="20"/>
              </w:rPr>
              <w:t xml:space="preserve">      </w:t>
            </w:r>
            <w:r w:rsidRPr="002F738F">
              <w:rPr>
                <w:rFonts w:ascii="Arial Narrow" w:hAnsi="Arial Narrow"/>
                <w:sz w:val="20"/>
              </w:rPr>
              <w:t xml:space="preserve">    No</w:t>
            </w:r>
            <w:r w:rsidR="00EA102E">
              <w:rPr>
                <w:rFonts w:ascii="Arial Narrow" w:hAnsi="Arial Narrow"/>
                <w:sz w:val="20"/>
              </w:rPr>
              <w:t xml:space="preserve"> </w:t>
            </w:r>
            <w:r w:rsidR="0044302B">
              <w:rPr>
                <w:rFonts w:ascii="Arial Narrow" w:hAnsi="Arial Narrow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 w:rsidR="0044302B"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</w:tr>
      <w:tr w:rsidR="000623F0" w:rsidRPr="002F738F" w14:paraId="74FEEC11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8CF77B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If no, what additional control measures are required?</w:t>
            </w:r>
          </w:p>
        </w:tc>
      </w:tr>
      <w:tr w:rsidR="000623F0" w:rsidRPr="002F738F" w14:paraId="628ADE4F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B345D5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623F0" w:rsidRPr="002F738F" w14:paraId="267DA2E8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7F6621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623F0" w:rsidRPr="002F738F" w14:paraId="6204E678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CDF6A7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623F0" w:rsidRPr="002F738F" w14:paraId="39AEC74E" w14:textId="77777777" w:rsidTr="00CE2F88">
        <w:tc>
          <w:tcPr>
            <w:tcW w:w="8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0A781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120BC01" w14:textId="77777777" w:rsidR="000623F0" w:rsidRPr="002F738F" w:rsidRDefault="000623F0" w:rsidP="000623F0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8"/>
      </w:tblGrid>
      <w:tr w:rsidR="000623F0" w:rsidRPr="002F738F" w14:paraId="04A493AC" w14:textId="77777777" w:rsidTr="002C0C72"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91C7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ASSESSED BY:</w:t>
            </w:r>
            <w:r w:rsidRPr="002F738F">
              <w:rPr>
                <w:rFonts w:ascii="Arial Narrow" w:hAnsi="Arial Narrow"/>
                <w:b/>
                <w:sz w:val="20"/>
              </w:rPr>
              <w:t xml:space="preserve">  (This should be a person with adequate Safety knowledge, e.g. WHSO):</w:t>
            </w:r>
          </w:p>
          <w:p w14:paraId="27262AF2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</w:p>
          <w:p w14:paraId="7E4A54CF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ab/>
            </w:r>
            <w:r w:rsidRPr="002F738F">
              <w:rPr>
                <w:rFonts w:ascii="Arial Narrow" w:hAnsi="Arial Narrow"/>
                <w:b/>
                <w:sz w:val="20"/>
              </w:rPr>
              <w:tab/>
            </w:r>
            <w:r w:rsidRPr="002F738F">
              <w:rPr>
                <w:rFonts w:ascii="Arial Narrow" w:hAnsi="Arial Narrow"/>
                <w:b/>
                <w:sz w:val="20"/>
              </w:rPr>
              <w:tab/>
            </w:r>
            <w:r w:rsidRPr="002F738F">
              <w:rPr>
                <w:rFonts w:ascii="Arial Narrow" w:hAnsi="Arial Narrow"/>
                <w:b/>
                <w:sz w:val="20"/>
              </w:rPr>
              <w:tab/>
              <w:t>Name:                                        Signature:                               Date:</w:t>
            </w:r>
          </w:p>
        </w:tc>
      </w:tr>
      <w:tr w:rsidR="000623F0" w:rsidRPr="002F738F" w14:paraId="7EFD24C3" w14:textId="77777777" w:rsidTr="002C0C72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8C1D45F" w14:textId="77777777" w:rsidR="000623F0" w:rsidRPr="00871F0E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PRINCIPAL:</w:t>
            </w:r>
          </w:p>
        </w:tc>
      </w:tr>
      <w:tr w:rsidR="000623F0" w:rsidRPr="002F738F" w14:paraId="32642E6B" w14:textId="77777777" w:rsidTr="002C0C72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0784E64" w14:textId="77777777" w:rsidR="000623F0" w:rsidRPr="00871F0E" w:rsidRDefault="000623F0" w:rsidP="002C0C72">
            <w:pPr>
              <w:spacing w:before="120"/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WHSO:</w:t>
            </w:r>
          </w:p>
        </w:tc>
      </w:tr>
      <w:tr w:rsidR="000623F0" w:rsidRPr="002F738F" w14:paraId="00BE4403" w14:textId="77777777" w:rsidTr="002C0C72">
        <w:trPr>
          <w:trHeight w:val="1285"/>
        </w:trPr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7B6A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 xml:space="preserve">As </w:t>
            </w:r>
            <w:r w:rsidR="00871F0E">
              <w:rPr>
                <w:rFonts w:ascii="Arial Narrow" w:hAnsi="Arial Narrow"/>
                <w:sz w:val="20"/>
              </w:rPr>
              <w:t>Activity</w:t>
            </w:r>
            <w:r w:rsidRPr="002F738F">
              <w:rPr>
                <w:rFonts w:ascii="Arial Narrow" w:hAnsi="Arial Narrow"/>
                <w:sz w:val="20"/>
              </w:rPr>
              <w:t xml:space="preserve"> Leader, I understand my responsibilities as outlined in the </w:t>
            </w:r>
            <w:r w:rsidR="00871F0E">
              <w:rPr>
                <w:rFonts w:ascii="Arial Narrow" w:hAnsi="Arial Narrow"/>
                <w:sz w:val="20"/>
              </w:rPr>
              <w:t>School</w:t>
            </w:r>
            <w:r w:rsidRPr="002F738F">
              <w:rPr>
                <w:rFonts w:ascii="Arial Narrow" w:hAnsi="Arial Narrow"/>
                <w:sz w:val="20"/>
              </w:rPr>
              <w:t xml:space="preserve"> Policy </w:t>
            </w:r>
            <w:r w:rsidR="00871F0E">
              <w:rPr>
                <w:rFonts w:ascii="Arial Narrow" w:hAnsi="Arial Narrow"/>
                <w:sz w:val="20"/>
              </w:rPr>
              <w:t>and Guidelines</w:t>
            </w:r>
          </w:p>
          <w:p w14:paraId="126C625C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</w:p>
          <w:p w14:paraId="63061685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 xml:space="preserve">Name:                                                </w:t>
            </w:r>
            <w:r w:rsidRPr="002F738F">
              <w:rPr>
                <w:rFonts w:ascii="Arial Narrow" w:hAnsi="Arial Narrow"/>
                <w:b/>
                <w:sz w:val="20"/>
              </w:rPr>
              <w:tab/>
              <w:t xml:space="preserve">Signature:                                   </w:t>
            </w:r>
            <w:r w:rsidRPr="002F738F">
              <w:rPr>
                <w:rFonts w:ascii="Arial Narrow" w:hAnsi="Arial Narrow"/>
                <w:b/>
                <w:sz w:val="20"/>
              </w:rPr>
              <w:tab/>
              <w:t>Date:</w:t>
            </w:r>
          </w:p>
          <w:p w14:paraId="7B9AE7DF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E43CD15" w14:textId="77777777" w:rsidR="000623F0" w:rsidRPr="002F738F" w:rsidRDefault="000623F0" w:rsidP="000623F0">
      <w:pPr>
        <w:rPr>
          <w:rFonts w:ascii="Arial Narrow" w:hAnsi="Arial Narrow"/>
        </w:rPr>
      </w:pPr>
    </w:p>
    <w:p w14:paraId="2A1F55A1" w14:textId="77777777" w:rsidR="000623F0" w:rsidRPr="002F738F" w:rsidRDefault="000623F0" w:rsidP="000623F0">
      <w:pPr>
        <w:rPr>
          <w:rFonts w:ascii="Arial Narrow" w:hAnsi="Arial Narrow"/>
        </w:rPr>
      </w:pPr>
    </w:p>
    <w:p w14:paraId="0F24CCE8" w14:textId="77777777" w:rsidR="000623F0" w:rsidRPr="00871F0E" w:rsidRDefault="000623F0" w:rsidP="000623F0">
      <w:pPr>
        <w:rPr>
          <w:rFonts w:ascii="Arial Rounded MT Bold" w:hAnsi="Arial Rounded MT Bold"/>
          <w:b/>
        </w:rPr>
      </w:pPr>
      <w:r w:rsidRPr="00871F0E">
        <w:rPr>
          <w:rFonts w:ascii="Arial Rounded MT Bold" w:hAnsi="Arial Rounded MT Bold"/>
          <w:b/>
        </w:rPr>
        <w:t>TO BE ATTACHED:</w:t>
      </w:r>
    </w:p>
    <w:p w14:paraId="11D5A016" w14:textId="77777777" w:rsidR="000623F0" w:rsidRPr="002F738F" w:rsidRDefault="000623F0" w:rsidP="000623F0">
      <w:pPr>
        <w:rPr>
          <w:rFonts w:ascii="Arial Narrow" w:hAnsi="Arial Narrow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0623F0" w:rsidRPr="002F738F" w14:paraId="4A3837B5" w14:textId="77777777" w:rsidTr="00EA102E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6B25E0" w14:textId="77777777" w:rsidR="000623F0" w:rsidRPr="002F738F" w:rsidRDefault="0044302B" w:rsidP="00EA102E">
            <w:pPr>
              <w:spacing w:before="120"/>
              <w:ind w:left="3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14:paraId="6898D535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Permission Letter</w:t>
            </w:r>
          </w:p>
        </w:tc>
      </w:tr>
      <w:tr w:rsidR="000623F0" w:rsidRPr="002F738F" w14:paraId="22B56780" w14:textId="77777777" w:rsidTr="00EA102E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9BDF258" w14:textId="77777777" w:rsidR="000623F0" w:rsidRPr="002F738F" w:rsidRDefault="0044302B" w:rsidP="00EA102E">
            <w:pPr>
              <w:spacing w:before="120"/>
              <w:ind w:left="3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370700C5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Risk Register</w:t>
            </w:r>
          </w:p>
        </w:tc>
      </w:tr>
      <w:tr w:rsidR="000623F0" w:rsidRPr="002F738F" w14:paraId="1D2B2E88" w14:textId="77777777" w:rsidTr="00EA102E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4505C7D" w14:textId="77777777" w:rsidR="000623F0" w:rsidRPr="002F738F" w:rsidRDefault="0044302B" w:rsidP="00EA102E">
            <w:pPr>
              <w:spacing w:before="120"/>
              <w:ind w:left="3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39F8E9B9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Full List of Students</w:t>
            </w:r>
          </w:p>
        </w:tc>
      </w:tr>
      <w:tr w:rsidR="000623F0" w:rsidRPr="002F738F" w14:paraId="4AD6EA15" w14:textId="77777777" w:rsidTr="00EA102E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CA4E675" w14:textId="77777777" w:rsidR="000623F0" w:rsidRPr="002F738F" w:rsidRDefault="0044302B" w:rsidP="00EA102E">
            <w:pPr>
              <w:spacing w:before="120"/>
              <w:ind w:left="318"/>
              <w:jc w:val="center"/>
              <w:rPr>
                <w:rFonts w:ascii="Arial Narrow" w:hAnsi="Arial Narrow"/>
                <w:noProof/>
                <w:sz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EA102E">
              <w:rPr>
                <w:rFonts w:ascii="Arial Narrow" w:hAnsi="Arial Narrow"/>
                <w:noProof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noProof/>
                <w:sz w:val="20"/>
                <w:lang w:val="en-US"/>
              </w:rPr>
            </w:r>
            <w:r w:rsidR="00696827">
              <w:rPr>
                <w:rFonts w:ascii="Arial Narrow" w:hAnsi="Arial Narrow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n-US"/>
              </w:rPr>
              <w:fldChar w:fldCharType="end"/>
            </w:r>
            <w:bookmarkEnd w:id="31"/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7D29E22E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Itinerary</w:t>
            </w:r>
          </w:p>
        </w:tc>
      </w:tr>
      <w:tr w:rsidR="000623F0" w:rsidRPr="002F738F" w14:paraId="2FCC57B2" w14:textId="77777777" w:rsidTr="00EA102E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1DF0CB5" w14:textId="77777777" w:rsidR="000623F0" w:rsidRPr="002F738F" w:rsidRDefault="0044302B" w:rsidP="00EA102E">
            <w:pPr>
              <w:spacing w:before="120"/>
              <w:ind w:left="3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EA10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96827">
              <w:rPr>
                <w:rFonts w:ascii="Arial Narrow" w:hAnsi="Arial Narrow"/>
                <w:sz w:val="20"/>
              </w:rPr>
            </w:r>
            <w:r w:rsidR="0069682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54F756DE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List of Contact Details</w:t>
            </w:r>
          </w:p>
        </w:tc>
      </w:tr>
      <w:tr w:rsidR="000623F0" w:rsidRPr="002F738F" w14:paraId="315FA511" w14:textId="77777777" w:rsidTr="00EA102E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D4D015C" w14:textId="77777777" w:rsidR="000623F0" w:rsidRPr="002F738F" w:rsidRDefault="0044302B" w:rsidP="00EA102E">
            <w:pPr>
              <w:spacing w:before="120"/>
              <w:ind w:left="318"/>
              <w:jc w:val="center"/>
              <w:rPr>
                <w:rFonts w:ascii="Arial Narrow" w:hAnsi="Arial Narrow"/>
                <w:noProof/>
                <w:sz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EA102E">
              <w:rPr>
                <w:rFonts w:ascii="Arial Narrow" w:hAnsi="Arial Narrow"/>
                <w:noProof/>
                <w:sz w:val="20"/>
                <w:lang w:val="en-US"/>
              </w:rPr>
              <w:instrText xml:space="preserve"> FORMCHECKBOX </w:instrText>
            </w:r>
            <w:r w:rsidR="00696827">
              <w:rPr>
                <w:rFonts w:ascii="Arial Narrow" w:hAnsi="Arial Narrow"/>
                <w:noProof/>
                <w:sz w:val="20"/>
                <w:lang w:val="en-US"/>
              </w:rPr>
            </w:r>
            <w:r w:rsidR="00696827">
              <w:rPr>
                <w:rFonts w:ascii="Arial Narrow" w:hAnsi="Arial Narrow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n-US"/>
              </w:rPr>
              <w:fldChar w:fldCharType="end"/>
            </w:r>
            <w:bookmarkEnd w:id="33"/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1E39FB05" w14:textId="77777777" w:rsidR="000623F0" w:rsidRPr="002F738F" w:rsidRDefault="000623F0" w:rsidP="002C0C72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2F738F">
              <w:rPr>
                <w:rFonts w:ascii="Arial Narrow" w:hAnsi="Arial Narrow"/>
                <w:sz w:val="20"/>
              </w:rPr>
              <w:t>Summary of Student Medical Details</w:t>
            </w:r>
          </w:p>
        </w:tc>
      </w:tr>
    </w:tbl>
    <w:p w14:paraId="3D4C4422" w14:textId="77777777" w:rsidR="000623F0" w:rsidRPr="002F738F" w:rsidRDefault="000623F0" w:rsidP="000623F0">
      <w:pPr>
        <w:rPr>
          <w:rFonts w:ascii="Arial Narrow" w:hAnsi="Arial Narrow"/>
          <w:b/>
          <w:sz w:val="28"/>
          <w:szCs w:val="28"/>
        </w:rPr>
        <w:sectPr w:rsidR="000623F0" w:rsidRPr="002F738F" w:rsidSect="00803AFB">
          <w:footerReference w:type="even" r:id="rId9"/>
          <w:footerReference w:type="default" r:id="rId10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18"/>
        <w:gridCol w:w="1075"/>
        <w:gridCol w:w="996"/>
        <w:gridCol w:w="1075"/>
        <w:gridCol w:w="985"/>
        <w:gridCol w:w="988"/>
      </w:tblGrid>
      <w:tr w:rsidR="000623F0" w:rsidRPr="002F738F" w14:paraId="55D31B95" w14:textId="77777777" w:rsidTr="000623F0">
        <w:trPr>
          <w:trHeight w:hRule="exact" w:val="435"/>
        </w:trPr>
        <w:tc>
          <w:tcPr>
            <w:tcW w:w="633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000000" w:fill="FFFFFF"/>
          </w:tcPr>
          <w:p w14:paraId="31DEA6B7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14:paraId="45AE9691" w14:textId="77777777" w:rsidR="000623F0" w:rsidRPr="00871F0E" w:rsidRDefault="000623F0" w:rsidP="000623F0">
            <w:pPr>
              <w:spacing w:after="58"/>
              <w:jc w:val="center"/>
              <w:rPr>
                <w:rFonts w:ascii="Arial Rounded MT Bold" w:hAnsi="Arial Rounded MT Bold"/>
                <w:b/>
                <w:sz w:val="14"/>
                <w:szCs w:val="14"/>
                <w:lang w:val="en-GB"/>
              </w:rPr>
            </w:pPr>
            <w:r w:rsidRPr="00871F0E">
              <w:rPr>
                <w:rFonts w:ascii="Arial Rounded MT Bold" w:hAnsi="Arial Rounded MT Bold"/>
                <w:b/>
                <w:sz w:val="14"/>
                <w:szCs w:val="14"/>
                <w:lang w:val="en-GB"/>
              </w:rPr>
              <w:t>CONSEQUENCES</w:t>
            </w:r>
          </w:p>
        </w:tc>
      </w:tr>
      <w:tr w:rsidR="000623F0" w:rsidRPr="002F738F" w14:paraId="57A99D48" w14:textId="77777777" w:rsidTr="000623F0">
        <w:trPr>
          <w:trHeight w:hRule="exact" w:val="435"/>
        </w:trPr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F3FB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</w:p>
          <w:p w14:paraId="10FD974A" w14:textId="77777777" w:rsidR="000623F0" w:rsidRPr="002F738F" w:rsidRDefault="000623F0" w:rsidP="000623F0">
            <w:pPr>
              <w:tabs>
                <w:tab w:val="center" w:pos="747"/>
              </w:tabs>
              <w:spacing w:after="58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Likelihood</w:t>
            </w:r>
          </w:p>
        </w:tc>
        <w:tc>
          <w:tcPr>
            <w:tcW w:w="1075" w:type="dxa"/>
            <w:tcBorders>
              <w:top w:val="single" w:sz="6" w:space="0" w:color="000000"/>
              <w:right w:val="single" w:sz="6" w:space="0" w:color="000000"/>
            </w:tcBorders>
          </w:tcPr>
          <w:p w14:paraId="6BA1A0B6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Insignificant</w:t>
            </w:r>
          </w:p>
          <w:p w14:paraId="329F541D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AA8E4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Minor</w:t>
            </w:r>
          </w:p>
          <w:p w14:paraId="07DDE9D4" w14:textId="77777777" w:rsidR="000623F0" w:rsidRPr="002F738F" w:rsidRDefault="000623F0" w:rsidP="000623F0">
            <w:pPr>
              <w:tabs>
                <w:tab w:val="center" w:pos="645"/>
              </w:tabs>
              <w:spacing w:after="58"/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6029ED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Moderate</w:t>
            </w:r>
          </w:p>
          <w:p w14:paraId="6F3566FA" w14:textId="77777777" w:rsidR="000623F0" w:rsidRPr="002F738F" w:rsidRDefault="000623F0" w:rsidP="000623F0">
            <w:pPr>
              <w:tabs>
                <w:tab w:val="center" w:pos="645"/>
              </w:tabs>
              <w:spacing w:after="58"/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BC64A7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Major</w:t>
            </w:r>
          </w:p>
          <w:p w14:paraId="4C6E40CB" w14:textId="77777777" w:rsidR="000623F0" w:rsidRPr="002F738F" w:rsidRDefault="000623F0" w:rsidP="000623F0">
            <w:pPr>
              <w:tabs>
                <w:tab w:val="center" w:pos="645"/>
              </w:tabs>
              <w:spacing w:after="58"/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89BC4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Catastrophic</w:t>
            </w:r>
          </w:p>
          <w:p w14:paraId="113C76E3" w14:textId="77777777" w:rsidR="000623F0" w:rsidRPr="002F738F" w:rsidRDefault="000623F0" w:rsidP="000623F0">
            <w:pPr>
              <w:tabs>
                <w:tab w:val="center" w:pos="645"/>
              </w:tabs>
              <w:spacing w:after="58"/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5</w:t>
            </w:r>
          </w:p>
        </w:tc>
      </w:tr>
      <w:tr w:rsidR="000623F0" w:rsidRPr="002F738F" w14:paraId="6BEA1E23" w14:textId="77777777" w:rsidTr="000623F0">
        <w:trPr>
          <w:trHeight w:hRule="exact" w:val="435"/>
        </w:trPr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C38D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</w:p>
          <w:p w14:paraId="2871BD62" w14:textId="77777777" w:rsidR="000623F0" w:rsidRPr="002F738F" w:rsidRDefault="000623F0" w:rsidP="000623F0">
            <w:pPr>
              <w:spacing w:after="58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 xml:space="preserve">A </w:t>
            </w:r>
            <w:r w:rsidRPr="002F738F">
              <w:rPr>
                <w:rFonts w:ascii="Arial Narrow" w:hAnsi="Arial Narrow"/>
                <w:sz w:val="14"/>
                <w:szCs w:val="14"/>
                <w:lang w:val="en-GB"/>
              </w:rPr>
              <w:t>(almost certain)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2E7B252E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+</w:t>
            </w:r>
          </w:p>
          <w:p w14:paraId="454E219D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14:paraId="616C5DF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+</w:t>
            </w:r>
          </w:p>
          <w:p w14:paraId="155D0BEC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FF"/>
          </w:tcPr>
          <w:p w14:paraId="2D9F0BA4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High</w:t>
            </w:r>
          </w:p>
          <w:p w14:paraId="498E612D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32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00FF"/>
          </w:tcPr>
          <w:p w14:paraId="7632E9F0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Very High</w:t>
            </w:r>
          </w:p>
          <w:p w14:paraId="1A45A04A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64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0000"/>
          </w:tcPr>
          <w:p w14:paraId="7C22F359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Extreme</w:t>
            </w:r>
          </w:p>
          <w:p w14:paraId="63DE8D9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128</w:t>
            </w:r>
          </w:p>
        </w:tc>
      </w:tr>
      <w:tr w:rsidR="000623F0" w:rsidRPr="002F738F" w14:paraId="22F4E891" w14:textId="77777777" w:rsidTr="000623F0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0779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</w:p>
          <w:p w14:paraId="16927005" w14:textId="77777777" w:rsidR="000623F0" w:rsidRPr="002F738F" w:rsidRDefault="000623F0" w:rsidP="000623F0">
            <w:pPr>
              <w:spacing w:after="58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B</w:t>
            </w:r>
            <w:r w:rsidRPr="002F738F">
              <w:rPr>
                <w:rFonts w:ascii="Arial Narrow" w:hAnsi="Arial Narrow"/>
                <w:sz w:val="14"/>
                <w:szCs w:val="14"/>
                <w:lang w:val="en-GB"/>
              </w:rPr>
              <w:t xml:space="preserve"> (likely)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0AE0391A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-</w:t>
            </w:r>
          </w:p>
          <w:p w14:paraId="56FB4048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14:paraId="7FDDFFF1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-</w:t>
            </w:r>
          </w:p>
          <w:p w14:paraId="02B0AF1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14:paraId="4F391C61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+</w:t>
            </w:r>
          </w:p>
          <w:p w14:paraId="5D02A316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FF"/>
          </w:tcPr>
          <w:p w14:paraId="49375869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High</w:t>
            </w:r>
          </w:p>
          <w:p w14:paraId="6B4790AE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32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00FF"/>
          </w:tcPr>
          <w:p w14:paraId="33864990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Very High</w:t>
            </w:r>
          </w:p>
          <w:p w14:paraId="41C0F7F2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64</w:t>
            </w:r>
          </w:p>
        </w:tc>
      </w:tr>
      <w:tr w:rsidR="000623F0" w:rsidRPr="002F738F" w14:paraId="6ECBD1AD" w14:textId="77777777" w:rsidTr="000623F0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BA80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</w:p>
          <w:p w14:paraId="6D218056" w14:textId="77777777" w:rsidR="000623F0" w:rsidRPr="002F738F" w:rsidRDefault="000623F0" w:rsidP="000623F0">
            <w:pPr>
              <w:spacing w:after="58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C</w:t>
            </w:r>
            <w:r w:rsidRPr="002F738F">
              <w:rPr>
                <w:rFonts w:ascii="Arial Narrow" w:hAnsi="Arial Narrow"/>
                <w:sz w:val="14"/>
                <w:szCs w:val="14"/>
                <w:lang w:val="en-GB"/>
              </w:rPr>
              <w:t xml:space="preserve"> (moderate)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14:paraId="39455A27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Negligible</w:t>
            </w:r>
          </w:p>
          <w:p w14:paraId="34A06E3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09B060D0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-</w:t>
            </w:r>
          </w:p>
          <w:p w14:paraId="4E7ECD9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14:paraId="71A15B36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-</w:t>
            </w:r>
          </w:p>
          <w:p w14:paraId="56352C8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0F98E35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+</w:t>
            </w:r>
          </w:p>
          <w:p w14:paraId="10D16152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FF"/>
          </w:tcPr>
          <w:p w14:paraId="4B8F4701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High</w:t>
            </w:r>
          </w:p>
          <w:p w14:paraId="52A3BE64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32</w:t>
            </w:r>
          </w:p>
        </w:tc>
      </w:tr>
      <w:tr w:rsidR="000623F0" w:rsidRPr="002F738F" w14:paraId="4511708B" w14:textId="77777777" w:rsidTr="000623F0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167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</w:p>
          <w:p w14:paraId="22034118" w14:textId="77777777" w:rsidR="000623F0" w:rsidRPr="002F738F" w:rsidRDefault="000623F0" w:rsidP="000623F0">
            <w:pPr>
              <w:spacing w:after="58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D</w:t>
            </w:r>
            <w:r w:rsidRPr="002F738F">
              <w:rPr>
                <w:rFonts w:ascii="Arial Narrow" w:hAnsi="Arial Narrow"/>
                <w:sz w:val="14"/>
                <w:szCs w:val="14"/>
                <w:lang w:val="en-GB"/>
              </w:rPr>
              <w:t xml:space="preserve"> (unlikely)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14:paraId="71E503CB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Negligible</w:t>
            </w:r>
          </w:p>
          <w:p w14:paraId="79CF66EC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0.5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24AC6665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-</w:t>
            </w:r>
          </w:p>
          <w:p w14:paraId="04E0F182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449DC046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+</w:t>
            </w:r>
          </w:p>
          <w:p w14:paraId="72E6122C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14:paraId="7F540C87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-</w:t>
            </w:r>
          </w:p>
          <w:p w14:paraId="5671A2A2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14:paraId="607909F9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Medium +</w:t>
            </w:r>
          </w:p>
          <w:p w14:paraId="1E808F98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16</w:t>
            </w:r>
          </w:p>
        </w:tc>
      </w:tr>
      <w:tr w:rsidR="000623F0" w:rsidRPr="002F738F" w14:paraId="22A80E9D" w14:textId="77777777" w:rsidTr="000623F0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526C" w14:textId="77777777" w:rsidR="000623F0" w:rsidRPr="002F738F" w:rsidRDefault="000623F0" w:rsidP="000623F0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</w:p>
          <w:p w14:paraId="1EC1CF7B" w14:textId="77777777" w:rsidR="000623F0" w:rsidRPr="002F738F" w:rsidRDefault="000623F0" w:rsidP="000623F0">
            <w:pPr>
              <w:spacing w:after="58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E</w:t>
            </w:r>
            <w:r w:rsidRPr="002F738F">
              <w:rPr>
                <w:rFonts w:ascii="Arial Narrow" w:hAnsi="Arial Narrow"/>
                <w:sz w:val="14"/>
                <w:szCs w:val="14"/>
                <w:lang w:val="en-GB"/>
              </w:rPr>
              <w:t xml:space="preserve"> (rare)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14:paraId="0C4157C9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Negligible</w:t>
            </w:r>
          </w:p>
          <w:p w14:paraId="41D1730A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0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14:paraId="1B37293E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Negligible</w:t>
            </w:r>
          </w:p>
          <w:p w14:paraId="2E35E480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0.5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14:paraId="648BC615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Negligible</w:t>
            </w:r>
          </w:p>
          <w:p w14:paraId="613B0DAF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00"/>
          </w:tcPr>
          <w:p w14:paraId="3188EEA8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-</w:t>
            </w:r>
          </w:p>
          <w:p w14:paraId="6D38751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00"/>
          </w:tcPr>
          <w:p w14:paraId="29F05623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Low +</w:t>
            </w:r>
          </w:p>
          <w:p w14:paraId="0425367D" w14:textId="77777777" w:rsidR="000623F0" w:rsidRPr="002F738F" w:rsidRDefault="000623F0" w:rsidP="000623F0">
            <w:pPr>
              <w:tabs>
                <w:tab w:val="center" w:pos="645"/>
              </w:tabs>
              <w:jc w:val="center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2F738F">
              <w:rPr>
                <w:rFonts w:ascii="Arial Narrow" w:hAnsi="Arial Narrow"/>
                <w:b/>
                <w:sz w:val="14"/>
                <w:szCs w:val="14"/>
                <w:lang w:val="en-GB"/>
              </w:rPr>
              <w:t>4</w:t>
            </w:r>
          </w:p>
        </w:tc>
      </w:tr>
    </w:tbl>
    <w:p w14:paraId="24454F2A" w14:textId="77777777" w:rsidR="000623F0" w:rsidRPr="00871F0E" w:rsidRDefault="000623F0" w:rsidP="000623F0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71F0E">
        <w:rPr>
          <w:rFonts w:ascii="Arial Rounded MT Bold" w:hAnsi="Arial Rounded MT Bold"/>
          <w:b/>
          <w:sz w:val="28"/>
          <w:szCs w:val="28"/>
        </w:rPr>
        <w:t>Bethania Lutheran School</w:t>
      </w:r>
    </w:p>
    <w:p w14:paraId="11FAC598" w14:textId="77777777" w:rsidR="000623F0" w:rsidRPr="00871F0E" w:rsidRDefault="000623F0" w:rsidP="000623F0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5C7B08B2" w14:textId="77777777" w:rsidR="000623F0" w:rsidRPr="00871F0E" w:rsidRDefault="000623F0" w:rsidP="000623F0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71F0E">
        <w:rPr>
          <w:rFonts w:ascii="Arial Rounded MT Bold" w:hAnsi="Arial Rounded MT Bold"/>
          <w:b/>
          <w:sz w:val="28"/>
          <w:szCs w:val="28"/>
        </w:rPr>
        <w:t xml:space="preserve">RISK REGISTER FOR </w:t>
      </w:r>
    </w:p>
    <w:p w14:paraId="77098282" w14:textId="77777777" w:rsidR="000623F0" w:rsidRPr="00871F0E" w:rsidRDefault="000623F0" w:rsidP="000623F0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71F0E">
        <w:rPr>
          <w:rFonts w:ascii="Arial Rounded MT Bold" w:hAnsi="Arial Rounded MT Bold"/>
          <w:b/>
          <w:sz w:val="28"/>
          <w:szCs w:val="28"/>
        </w:rPr>
        <w:t xml:space="preserve">EDUCATIONAL </w:t>
      </w:r>
      <w:r w:rsidR="00F335DF">
        <w:rPr>
          <w:rFonts w:ascii="Arial Rounded MT Bold" w:hAnsi="Arial Rounded MT Bold"/>
          <w:b/>
          <w:sz w:val="28"/>
          <w:szCs w:val="28"/>
        </w:rPr>
        <w:t xml:space="preserve">ACTIVITY </w:t>
      </w:r>
      <w:r w:rsidRPr="00871F0E">
        <w:rPr>
          <w:rFonts w:ascii="Arial Rounded MT Bold" w:hAnsi="Arial Rounded MT Bold"/>
          <w:b/>
          <w:sz w:val="28"/>
          <w:szCs w:val="28"/>
        </w:rPr>
        <w:t>EXPERIENCE</w:t>
      </w:r>
    </w:p>
    <w:p w14:paraId="42E09A01" w14:textId="77777777" w:rsidR="000623F0" w:rsidRPr="002F738F" w:rsidRDefault="000623F0" w:rsidP="000623F0">
      <w:pPr>
        <w:jc w:val="center"/>
        <w:rPr>
          <w:rFonts w:ascii="Arial Narrow" w:hAnsi="Arial Narrow"/>
          <w:b/>
          <w:sz w:val="28"/>
          <w:szCs w:val="28"/>
        </w:rPr>
      </w:pPr>
    </w:p>
    <w:p w14:paraId="3D80FE0B" w14:textId="77777777" w:rsidR="000623F0" w:rsidRPr="002F738F" w:rsidRDefault="000623F0" w:rsidP="000623F0">
      <w:pPr>
        <w:rPr>
          <w:rFonts w:ascii="Arial Narrow" w:hAnsi="Arial Narrow"/>
        </w:rPr>
      </w:pPr>
    </w:p>
    <w:p w14:paraId="189EB222" w14:textId="77777777" w:rsidR="000623F0" w:rsidRPr="002F738F" w:rsidRDefault="000623F0" w:rsidP="000623F0">
      <w:pPr>
        <w:rPr>
          <w:rFonts w:ascii="Arial Narrow" w:hAnsi="Arial Narrow"/>
        </w:rPr>
      </w:pPr>
    </w:p>
    <w:p w14:paraId="1B24766E" w14:textId="77777777" w:rsidR="000623F0" w:rsidRPr="002F738F" w:rsidRDefault="000623F0" w:rsidP="000623F0">
      <w:pPr>
        <w:rPr>
          <w:rFonts w:ascii="Arial Narrow" w:hAnsi="Arial Narrow"/>
        </w:rPr>
      </w:pPr>
    </w:p>
    <w:p w14:paraId="60E016A7" w14:textId="77777777" w:rsidR="000623F0" w:rsidRPr="002F738F" w:rsidRDefault="000623F0" w:rsidP="000623F0">
      <w:pPr>
        <w:rPr>
          <w:rFonts w:ascii="Arial Narrow" w:hAnsi="Arial Narrow"/>
        </w:rPr>
      </w:pPr>
    </w:p>
    <w:p w14:paraId="0FD1E375" w14:textId="77777777" w:rsidR="000623F0" w:rsidRPr="002F738F" w:rsidRDefault="000623F0" w:rsidP="000623F0">
      <w:pPr>
        <w:rPr>
          <w:rFonts w:ascii="Arial Narrow" w:hAnsi="Arial Narrow"/>
        </w:rPr>
      </w:pPr>
    </w:p>
    <w:p w14:paraId="020FAA5E" w14:textId="77777777" w:rsidR="000623F0" w:rsidRPr="002F738F" w:rsidRDefault="000623F0" w:rsidP="000623F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637"/>
        <w:gridCol w:w="1477"/>
        <w:gridCol w:w="1865"/>
        <w:gridCol w:w="1235"/>
        <w:gridCol w:w="1746"/>
      </w:tblGrid>
      <w:tr w:rsidR="000623F0" w:rsidRPr="002F738F" w14:paraId="37135303" w14:textId="77777777" w:rsidTr="002C0C72">
        <w:tc>
          <w:tcPr>
            <w:tcW w:w="1101" w:type="dxa"/>
            <w:shd w:val="pct12" w:color="auto" w:fill="auto"/>
          </w:tcPr>
          <w:p w14:paraId="2E0787BB" w14:textId="77777777" w:rsidR="000623F0" w:rsidRPr="00871F0E" w:rsidRDefault="000623F0" w:rsidP="002C0C72">
            <w:pPr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Event:</w:t>
            </w:r>
          </w:p>
        </w:tc>
        <w:tc>
          <w:tcPr>
            <w:tcW w:w="2637" w:type="dxa"/>
          </w:tcPr>
          <w:p w14:paraId="71EED185" w14:textId="77777777" w:rsidR="000623F0" w:rsidRPr="002F738F" w:rsidRDefault="000623F0" w:rsidP="002C0C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7" w:type="dxa"/>
            <w:shd w:val="pct12" w:color="auto" w:fill="auto"/>
          </w:tcPr>
          <w:p w14:paraId="71E8E22F" w14:textId="77777777" w:rsidR="000623F0" w:rsidRPr="002F738F" w:rsidRDefault="000623F0" w:rsidP="002C0C72">
            <w:pPr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>Compiled by:</w:t>
            </w:r>
          </w:p>
        </w:tc>
        <w:tc>
          <w:tcPr>
            <w:tcW w:w="1865" w:type="dxa"/>
          </w:tcPr>
          <w:p w14:paraId="0E3A237B" w14:textId="77777777" w:rsidR="000623F0" w:rsidRPr="002F738F" w:rsidRDefault="000623F0" w:rsidP="002C0C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35" w:type="dxa"/>
            <w:shd w:val="pct12" w:color="auto" w:fill="auto"/>
          </w:tcPr>
          <w:p w14:paraId="676FE9A4" w14:textId="77777777" w:rsidR="000623F0" w:rsidRPr="002F738F" w:rsidRDefault="000623F0" w:rsidP="002C0C72">
            <w:pPr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1746" w:type="dxa"/>
          </w:tcPr>
          <w:p w14:paraId="4B632F1D" w14:textId="77777777" w:rsidR="000623F0" w:rsidRPr="002F738F" w:rsidRDefault="000623F0" w:rsidP="002C0C72">
            <w:pPr>
              <w:rPr>
                <w:rFonts w:ascii="Arial Narrow" w:hAnsi="Arial Narrow"/>
                <w:sz w:val="20"/>
              </w:rPr>
            </w:pPr>
          </w:p>
        </w:tc>
      </w:tr>
      <w:tr w:rsidR="000623F0" w:rsidRPr="002F738F" w14:paraId="6A558F19" w14:textId="77777777" w:rsidTr="002C0C72">
        <w:tc>
          <w:tcPr>
            <w:tcW w:w="1101" w:type="dxa"/>
            <w:shd w:val="pct12" w:color="auto" w:fill="auto"/>
          </w:tcPr>
          <w:p w14:paraId="7B646E02" w14:textId="77777777" w:rsidR="000623F0" w:rsidRPr="00871F0E" w:rsidRDefault="000623F0" w:rsidP="002C0C72">
            <w:pPr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Location:</w:t>
            </w:r>
          </w:p>
        </w:tc>
        <w:tc>
          <w:tcPr>
            <w:tcW w:w="8960" w:type="dxa"/>
            <w:gridSpan w:val="5"/>
          </w:tcPr>
          <w:p w14:paraId="56DD2D59" w14:textId="77777777" w:rsidR="000623F0" w:rsidRPr="002F738F" w:rsidRDefault="000623F0" w:rsidP="002C0C72">
            <w:pPr>
              <w:rPr>
                <w:rFonts w:ascii="Arial Narrow" w:hAnsi="Arial Narrow"/>
                <w:sz w:val="20"/>
              </w:rPr>
            </w:pPr>
          </w:p>
          <w:p w14:paraId="7E219B73" w14:textId="77777777" w:rsidR="000623F0" w:rsidRPr="002F738F" w:rsidRDefault="000623F0" w:rsidP="002C0C7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F5FA9E4" w14:textId="77777777" w:rsidR="000623F0" w:rsidRPr="002F738F" w:rsidRDefault="000623F0" w:rsidP="000623F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74"/>
        <w:gridCol w:w="2635"/>
        <w:gridCol w:w="3931"/>
        <w:gridCol w:w="1447"/>
        <w:gridCol w:w="1591"/>
        <w:gridCol w:w="1571"/>
      </w:tblGrid>
      <w:tr w:rsidR="000623F0" w:rsidRPr="002F738F" w14:paraId="143F32D3" w14:textId="77777777" w:rsidTr="002C0C72">
        <w:trPr>
          <w:tblHeader/>
        </w:trPr>
        <w:tc>
          <w:tcPr>
            <w:tcW w:w="412" w:type="pct"/>
            <w:vMerge w:val="restart"/>
            <w:shd w:val="pct12" w:color="auto" w:fill="auto"/>
            <w:vAlign w:val="center"/>
          </w:tcPr>
          <w:p w14:paraId="44057AAD" w14:textId="77777777" w:rsidR="000623F0" w:rsidRPr="00871F0E" w:rsidRDefault="000623F0" w:rsidP="002C0C72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Reference</w:t>
            </w:r>
          </w:p>
        </w:tc>
        <w:tc>
          <w:tcPr>
            <w:tcW w:w="776" w:type="pct"/>
            <w:vMerge w:val="restart"/>
            <w:shd w:val="pct12" w:color="auto" w:fill="auto"/>
            <w:vAlign w:val="center"/>
          </w:tcPr>
          <w:p w14:paraId="21401997" w14:textId="77777777" w:rsidR="000623F0" w:rsidRPr="00871F0E" w:rsidRDefault="000623F0" w:rsidP="002C0C72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Activity</w:t>
            </w:r>
          </w:p>
        </w:tc>
        <w:tc>
          <w:tcPr>
            <w:tcW w:w="899" w:type="pct"/>
            <w:vMerge w:val="restart"/>
            <w:shd w:val="pct12" w:color="auto" w:fill="auto"/>
            <w:vAlign w:val="center"/>
          </w:tcPr>
          <w:p w14:paraId="3322680F" w14:textId="77777777" w:rsidR="000623F0" w:rsidRPr="00871F0E" w:rsidRDefault="000623F0" w:rsidP="002C0C72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Risk</w:t>
            </w:r>
          </w:p>
        </w:tc>
        <w:tc>
          <w:tcPr>
            <w:tcW w:w="1340" w:type="pct"/>
            <w:vMerge w:val="restart"/>
            <w:shd w:val="pct12" w:color="auto" w:fill="auto"/>
            <w:vAlign w:val="center"/>
          </w:tcPr>
          <w:p w14:paraId="49FED5C0" w14:textId="77777777" w:rsidR="000623F0" w:rsidRPr="00871F0E" w:rsidRDefault="000623F0" w:rsidP="002C0C72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Risk Controls</w:t>
            </w:r>
          </w:p>
        </w:tc>
        <w:tc>
          <w:tcPr>
            <w:tcW w:w="1037" w:type="pct"/>
            <w:gridSpan w:val="2"/>
            <w:shd w:val="pct12" w:color="auto" w:fill="auto"/>
            <w:vAlign w:val="center"/>
          </w:tcPr>
          <w:p w14:paraId="505AF978" w14:textId="77777777" w:rsidR="000623F0" w:rsidRPr="00871F0E" w:rsidRDefault="000623F0" w:rsidP="002C0C72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Residual Risk</w:t>
            </w:r>
          </w:p>
        </w:tc>
        <w:tc>
          <w:tcPr>
            <w:tcW w:w="536" w:type="pct"/>
            <w:vMerge w:val="restart"/>
            <w:shd w:val="pct12" w:color="auto" w:fill="auto"/>
            <w:vAlign w:val="center"/>
          </w:tcPr>
          <w:p w14:paraId="4D215ED0" w14:textId="77777777" w:rsidR="000623F0" w:rsidRPr="00871F0E" w:rsidRDefault="000623F0" w:rsidP="002C0C72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871F0E">
              <w:rPr>
                <w:rFonts w:ascii="Arial Rounded MT Bold" w:hAnsi="Arial Rounded MT Bold"/>
                <w:b/>
                <w:sz w:val="20"/>
              </w:rPr>
              <w:t>Level of Risk with controls</w:t>
            </w:r>
          </w:p>
        </w:tc>
      </w:tr>
      <w:tr w:rsidR="000623F0" w:rsidRPr="002F738F" w14:paraId="66FEE07B" w14:textId="77777777" w:rsidTr="002C0C72">
        <w:trPr>
          <w:tblHeader/>
        </w:trPr>
        <w:tc>
          <w:tcPr>
            <w:tcW w:w="412" w:type="pct"/>
            <w:vMerge/>
          </w:tcPr>
          <w:p w14:paraId="578D7349" w14:textId="77777777" w:rsidR="000623F0" w:rsidRPr="002F738F" w:rsidRDefault="000623F0" w:rsidP="002C0C72">
            <w:pPr>
              <w:rPr>
                <w:rFonts w:ascii="Arial Narrow" w:hAnsi="Arial Narrow"/>
              </w:rPr>
            </w:pPr>
          </w:p>
        </w:tc>
        <w:tc>
          <w:tcPr>
            <w:tcW w:w="776" w:type="pct"/>
            <w:vMerge/>
          </w:tcPr>
          <w:p w14:paraId="688C9EEB" w14:textId="77777777" w:rsidR="000623F0" w:rsidRPr="002F738F" w:rsidRDefault="000623F0" w:rsidP="002C0C72">
            <w:pPr>
              <w:rPr>
                <w:rFonts w:ascii="Arial Narrow" w:hAnsi="Arial Narrow"/>
              </w:rPr>
            </w:pPr>
          </w:p>
        </w:tc>
        <w:tc>
          <w:tcPr>
            <w:tcW w:w="899" w:type="pct"/>
            <w:vMerge/>
          </w:tcPr>
          <w:p w14:paraId="75B990AF" w14:textId="77777777" w:rsidR="000623F0" w:rsidRPr="002F738F" w:rsidRDefault="000623F0" w:rsidP="002C0C72">
            <w:pPr>
              <w:rPr>
                <w:rFonts w:ascii="Arial Narrow" w:hAnsi="Arial Narrow"/>
              </w:rPr>
            </w:pPr>
          </w:p>
        </w:tc>
        <w:tc>
          <w:tcPr>
            <w:tcW w:w="1340" w:type="pct"/>
            <w:vMerge/>
          </w:tcPr>
          <w:p w14:paraId="6AF07851" w14:textId="77777777" w:rsidR="000623F0" w:rsidRPr="002F738F" w:rsidRDefault="000623F0" w:rsidP="002C0C72">
            <w:pPr>
              <w:rPr>
                <w:rFonts w:ascii="Arial Narrow" w:hAnsi="Arial Narrow"/>
              </w:rPr>
            </w:pPr>
          </w:p>
        </w:tc>
        <w:tc>
          <w:tcPr>
            <w:tcW w:w="494" w:type="pct"/>
          </w:tcPr>
          <w:p w14:paraId="2644A740" w14:textId="77777777" w:rsidR="000623F0" w:rsidRPr="002F738F" w:rsidRDefault="000623F0" w:rsidP="002C0C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>Likelihood</w:t>
            </w:r>
          </w:p>
        </w:tc>
        <w:tc>
          <w:tcPr>
            <w:tcW w:w="543" w:type="pct"/>
          </w:tcPr>
          <w:p w14:paraId="32D1046A" w14:textId="77777777" w:rsidR="000623F0" w:rsidRPr="002F738F" w:rsidRDefault="000623F0" w:rsidP="002C0C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F738F">
              <w:rPr>
                <w:rFonts w:ascii="Arial Narrow" w:hAnsi="Arial Narrow"/>
                <w:b/>
                <w:sz w:val="20"/>
              </w:rPr>
              <w:t>Consequence</w:t>
            </w:r>
          </w:p>
        </w:tc>
        <w:tc>
          <w:tcPr>
            <w:tcW w:w="536" w:type="pct"/>
            <w:vMerge/>
          </w:tcPr>
          <w:p w14:paraId="17A318E6" w14:textId="77777777" w:rsidR="000623F0" w:rsidRPr="002F738F" w:rsidRDefault="000623F0" w:rsidP="002C0C7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0623F0" w:rsidRPr="002F738F" w14:paraId="6D57C754" w14:textId="77777777" w:rsidTr="002C0C72">
        <w:tc>
          <w:tcPr>
            <w:tcW w:w="412" w:type="pct"/>
            <w:vAlign w:val="center"/>
          </w:tcPr>
          <w:p w14:paraId="5AF6BFF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472FA5DF" w14:textId="478BE955" w:rsidR="000623F0" w:rsidRPr="00CE2F88" w:rsidRDefault="00CE2F88" w:rsidP="002C0C72">
            <w:pPr>
              <w:rPr>
                <w:rFonts w:ascii="Arial Narrow" w:hAnsi="Arial Narrow"/>
                <w:i/>
              </w:rPr>
            </w:pPr>
            <w:r w:rsidRPr="00CE2F88">
              <w:rPr>
                <w:rFonts w:ascii="Arial Narrow" w:hAnsi="Arial Narrow"/>
                <w:i/>
              </w:rPr>
              <w:t>Eg. Bushwalking</w:t>
            </w:r>
          </w:p>
        </w:tc>
        <w:tc>
          <w:tcPr>
            <w:tcW w:w="899" w:type="pct"/>
            <w:vAlign w:val="center"/>
          </w:tcPr>
          <w:p w14:paraId="09FB43DE" w14:textId="5D83435C" w:rsidR="000623F0" w:rsidRPr="00CE2F88" w:rsidRDefault="00CE2F88" w:rsidP="002C0C72">
            <w:pPr>
              <w:rPr>
                <w:rFonts w:ascii="Arial Narrow" w:hAnsi="Arial Narrow"/>
                <w:i/>
              </w:rPr>
            </w:pPr>
            <w:r w:rsidRPr="00CE2F88">
              <w:rPr>
                <w:rFonts w:ascii="Arial Narrow" w:hAnsi="Arial Narrow"/>
                <w:i/>
              </w:rPr>
              <w:t>Snakebite</w:t>
            </w:r>
          </w:p>
        </w:tc>
        <w:tc>
          <w:tcPr>
            <w:tcW w:w="1340" w:type="pct"/>
          </w:tcPr>
          <w:p w14:paraId="076745B0" w14:textId="0FBC0654" w:rsidR="000623F0" w:rsidRPr="00CE2F88" w:rsidRDefault="00CE2F88" w:rsidP="002C0C72">
            <w:pPr>
              <w:rPr>
                <w:rFonts w:ascii="Arial Narrow" w:hAnsi="Arial Narrow"/>
                <w:i/>
              </w:rPr>
            </w:pPr>
            <w:r w:rsidRPr="00CE2F88">
              <w:rPr>
                <w:rFonts w:ascii="Arial Narrow" w:hAnsi="Arial Narrow"/>
                <w:i/>
              </w:rPr>
              <w:t>Stay on paths. Wear suitable walking boots. Use a walking stick to tap the ground ahead of you.</w:t>
            </w:r>
          </w:p>
        </w:tc>
        <w:tc>
          <w:tcPr>
            <w:tcW w:w="494" w:type="pct"/>
            <w:vAlign w:val="center"/>
          </w:tcPr>
          <w:p w14:paraId="1FE92098" w14:textId="3B4B7931" w:rsidR="000623F0" w:rsidRPr="00CE2F88" w:rsidRDefault="00CE2F88" w:rsidP="002C0C72">
            <w:pPr>
              <w:rPr>
                <w:rFonts w:ascii="Arial Narrow" w:hAnsi="Arial Narrow"/>
                <w:i/>
              </w:rPr>
            </w:pPr>
            <w:r w:rsidRPr="00CE2F88">
              <w:rPr>
                <w:rFonts w:ascii="Arial Narrow" w:hAnsi="Arial Narrow"/>
                <w:i/>
              </w:rPr>
              <w:t>Unlikely</w:t>
            </w:r>
          </w:p>
        </w:tc>
        <w:tc>
          <w:tcPr>
            <w:tcW w:w="543" w:type="pct"/>
            <w:vAlign w:val="center"/>
          </w:tcPr>
          <w:p w14:paraId="4D942EC6" w14:textId="59751AE0" w:rsidR="000623F0" w:rsidRPr="00CE2F88" w:rsidRDefault="00CE2F88" w:rsidP="002C0C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Major</w:t>
            </w:r>
          </w:p>
        </w:tc>
        <w:tc>
          <w:tcPr>
            <w:tcW w:w="536" w:type="pct"/>
            <w:vAlign w:val="center"/>
          </w:tcPr>
          <w:p w14:paraId="48D34DAD" w14:textId="7C94E78D" w:rsidR="000623F0" w:rsidRPr="00CE2F88" w:rsidRDefault="00CE2F88" w:rsidP="002C0C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Medium - 8</w:t>
            </w:r>
            <w:bookmarkStart w:id="34" w:name="_GoBack"/>
            <w:bookmarkEnd w:id="34"/>
          </w:p>
        </w:tc>
      </w:tr>
      <w:tr w:rsidR="000623F0" w:rsidRPr="002F738F" w14:paraId="652A617D" w14:textId="77777777" w:rsidTr="002C0C72">
        <w:tc>
          <w:tcPr>
            <w:tcW w:w="412" w:type="pct"/>
            <w:vAlign w:val="center"/>
          </w:tcPr>
          <w:p w14:paraId="5B86C76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5C9D2EE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151D6EB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252D6D0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5ABC536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5D85031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56891D0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004F2D48" w14:textId="77777777" w:rsidTr="002C0C72">
        <w:tc>
          <w:tcPr>
            <w:tcW w:w="412" w:type="pct"/>
            <w:vAlign w:val="center"/>
          </w:tcPr>
          <w:p w14:paraId="25EAE61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3F8A70A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3D107E2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3CC45C9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5420A5B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382DC7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4E50796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7807EC18" w14:textId="77777777" w:rsidTr="002C0C72">
        <w:tc>
          <w:tcPr>
            <w:tcW w:w="412" w:type="pct"/>
            <w:vAlign w:val="center"/>
          </w:tcPr>
          <w:p w14:paraId="7888DF1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35E3A7E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79AD782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EE82AB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7BBB9CB2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6777604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69B5A1A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77693C9B" w14:textId="77777777" w:rsidTr="002C0C72">
        <w:tc>
          <w:tcPr>
            <w:tcW w:w="412" w:type="pct"/>
            <w:vAlign w:val="center"/>
          </w:tcPr>
          <w:p w14:paraId="62F93FC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0F1117F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1DD0B0E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6A1E54E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28ACA98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2F0073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4D52AAA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7A724AE2" w14:textId="77777777" w:rsidTr="002C0C72">
        <w:tc>
          <w:tcPr>
            <w:tcW w:w="412" w:type="pct"/>
            <w:vAlign w:val="center"/>
          </w:tcPr>
          <w:p w14:paraId="1B46EDC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0B1D0C0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7462C0A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B86BB2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4AC6052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29C0A86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5F0914D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544F2B06" w14:textId="77777777" w:rsidTr="002C0C72">
        <w:tc>
          <w:tcPr>
            <w:tcW w:w="412" w:type="pct"/>
            <w:vAlign w:val="center"/>
          </w:tcPr>
          <w:p w14:paraId="0DAFAFD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27F8DE8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117E000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29D46A6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5502EB6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6C0D9D2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615350C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09948D81" w14:textId="77777777" w:rsidTr="002C0C72">
        <w:tc>
          <w:tcPr>
            <w:tcW w:w="412" w:type="pct"/>
            <w:vAlign w:val="center"/>
          </w:tcPr>
          <w:p w14:paraId="7C32769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36FD8BC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37E7246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396D8E71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3AFE4FE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494C3C5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0CB4A7C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4A3C2726" w14:textId="77777777" w:rsidTr="002C0C72">
        <w:tc>
          <w:tcPr>
            <w:tcW w:w="412" w:type="pct"/>
            <w:vAlign w:val="center"/>
          </w:tcPr>
          <w:p w14:paraId="2305410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1B9CF8C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70016D9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1D7397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38C54A4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3BE4AE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364D3021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21B51361" w14:textId="77777777" w:rsidTr="002C0C72">
        <w:tc>
          <w:tcPr>
            <w:tcW w:w="412" w:type="pct"/>
            <w:vAlign w:val="center"/>
          </w:tcPr>
          <w:p w14:paraId="00B6A96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7A8CE08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098D8EC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16AB4C7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44A1922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571A87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7459523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2E7A4C43" w14:textId="77777777" w:rsidTr="002C0C72">
        <w:tc>
          <w:tcPr>
            <w:tcW w:w="412" w:type="pct"/>
            <w:vAlign w:val="center"/>
          </w:tcPr>
          <w:p w14:paraId="3AB537A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552492C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771EB97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70BE3C1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4D14E06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34F1AE5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36BA91D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0E3F017A" w14:textId="77777777" w:rsidTr="002C0C72">
        <w:tc>
          <w:tcPr>
            <w:tcW w:w="412" w:type="pct"/>
            <w:vAlign w:val="center"/>
          </w:tcPr>
          <w:p w14:paraId="24CC67A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50B240A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6167E4B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69BF3A31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68285C9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6F74F12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74557A3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2E1F054D" w14:textId="77777777" w:rsidTr="002C0C72">
        <w:tc>
          <w:tcPr>
            <w:tcW w:w="412" w:type="pct"/>
            <w:vAlign w:val="center"/>
          </w:tcPr>
          <w:p w14:paraId="2228694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035BBF5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71C7E0F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1C0F4432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10B7F66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7C75794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41BA962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3F02E03B" w14:textId="77777777" w:rsidTr="002C0C72">
        <w:tc>
          <w:tcPr>
            <w:tcW w:w="412" w:type="pct"/>
            <w:vAlign w:val="center"/>
          </w:tcPr>
          <w:p w14:paraId="771B181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6578F2C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6C06282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433EA5E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556E503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408905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5796608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26F189A6" w14:textId="77777777" w:rsidTr="002C0C72">
        <w:tc>
          <w:tcPr>
            <w:tcW w:w="412" w:type="pct"/>
            <w:vAlign w:val="center"/>
          </w:tcPr>
          <w:p w14:paraId="6C611D8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64B7E6E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7E21A10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6B2C62F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20DD5F4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679D97A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23D113C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462F3FAA" w14:textId="77777777" w:rsidTr="002C0C72">
        <w:tc>
          <w:tcPr>
            <w:tcW w:w="412" w:type="pct"/>
            <w:vAlign w:val="center"/>
          </w:tcPr>
          <w:p w14:paraId="1B3A678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2AA308D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4B97665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A3EEF7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2B74FDA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423482B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7388123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15ACF390" w14:textId="77777777" w:rsidTr="002C0C72">
        <w:tc>
          <w:tcPr>
            <w:tcW w:w="412" w:type="pct"/>
            <w:vAlign w:val="center"/>
          </w:tcPr>
          <w:p w14:paraId="1DAA307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2511A7D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316174F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2D123F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2C5D745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18456E5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3AA6378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7FAF21FA" w14:textId="77777777" w:rsidTr="002C0C72">
        <w:tc>
          <w:tcPr>
            <w:tcW w:w="412" w:type="pct"/>
            <w:vAlign w:val="center"/>
          </w:tcPr>
          <w:p w14:paraId="270893A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0F1584A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478EAE5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47C432B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4CDAD69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02677AE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56E3E40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4E57A79E" w14:textId="77777777" w:rsidTr="002C0C72">
        <w:tc>
          <w:tcPr>
            <w:tcW w:w="412" w:type="pct"/>
            <w:vAlign w:val="center"/>
          </w:tcPr>
          <w:p w14:paraId="7CB77152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2483609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5F1D0F7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78E7322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587CE26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4A06859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773F316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41DCFA89" w14:textId="77777777" w:rsidTr="002C0C72">
        <w:tc>
          <w:tcPr>
            <w:tcW w:w="412" w:type="pct"/>
            <w:vAlign w:val="center"/>
          </w:tcPr>
          <w:p w14:paraId="13C638D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367F147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44406E2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76CE70A2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68C3E5F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3E5A4352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27D56DA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3D4C9F0B" w14:textId="77777777" w:rsidTr="002C0C72">
        <w:tc>
          <w:tcPr>
            <w:tcW w:w="412" w:type="pct"/>
            <w:vAlign w:val="center"/>
          </w:tcPr>
          <w:p w14:paraId="5584233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494735A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4BE2A84D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515F813E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57EDF73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5F330FEA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44F670A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087506EB" w14:textId="77777777" w:rsidTr="002C0C72">
        <w:tc>
          <w:tcPr>
            <w:tcW w:w="412" w:type="pct"/>
            <w:vAlign w:val="center"/>
          </w:tcPr>
          <w:p w14:paraId="3F7E43CF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69FC3BB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0C8C657B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11DCC6C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6F37E934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4EFA62E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76B13CC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6112F31F" w14:textId="77777777" w:rsidTr="002C0C72">
        <w:tc>
          <w:tcPr>
            <w:tcW w:w="412" w:type="pct"/>
            <w:vAlign w:val="center"/>
          </w:tcPr>
          <w:p w14:paraId="0C97257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1D83F8C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6AEBC1E2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7179E1E7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6BDC3CD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7B173A41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4522BF5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0623F0" w:rsidRPr="002F738F" w14:paraId="36B612EF" w14:textId="77777777" w:rsidTr="002C0C72">
        <w:tc>
          <w:tcPr>
            <w:tcW w:w="412" w:type="pct"/>
            <w:vAlign w:val="center"/>
          </w:tcPr>
          <w:p w14:paraId="2F05E4E6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76" w:type="pct"/>
            <w:vAlign w:val="center"/>
          </w:tcPr>
          <w:p w14:paraId="102B0FF8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899" w:type="pct"/>
            <w:vAlign w:val="center"/>
          </w:tcPr>
          <w:p w14:paraId="5F104A59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1340" w:type="pct"/>
          </w:tcPr>
          <w:p w14:paraId="0F012D73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494" w:type="pct"/>
            <w:vAlign w:val="center"/>
          </w:tcPr>
          <w:p w14:paraId="3B39449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43" w:type="pct"/>
            <w:vAlign w:val="center"/>
          </w:tcPr>
          <w:p w14:paraId="1F08DDA0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536" w:type="pct"/>
            <w:vAlign w:val="center"/>
          </w:tcPr>
          <w:p w14:paraId="322B0045" w14:textId="77777777" w:rsidR="000623F0" w:rsidRPr="002F738F" w:rsidRDefault="000623F0" w:rsidP="002C0C72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</w:tbl>
    <w:p w14:paraId="020139B0" w14:textId="77777777" w:rsidR="009C785B" w:rsidRDefault="009C785B" w:rsidP="000623F0">
      <w:pPr>
        <w:spacing w:after="200" w:line="276" w:lineRule="auto"/>
        <w:rPr>
          <w:rFonts w:ascii="Arial Narrow" w:hAnsi="Arial Narrow"/>
        </w:rPr>
      </w:pPr>
    </w:p>
    <w:p w14:paraId="040EC6C5" w14:textId="77777777" w:rsidR="005205D2" w:rsidRDefault="005205D2" w:rsidP="000623F0">
      <w:pPr>
        <w:spacing w:after="200" w:line="276" w:lineRule="auto"/>
        <w:rPr>
          <w:rFonts w:ascii="Arial Narrow" w:hAnsi="Arial Narrow"/>
        </w:rPr>
        <w:sectPr w:rsidR="005205D2" w:rsidSect="000623F0">
          <w:pgSz w:w="16838" w:h="11906" w:orient="landscape" w:code="9"/>
          <w:pgMar w:top="1440" w:right="1440" w:bottom="1440" w:left="709" w:header="709" w:footer="709" w:gutter="0"/>
          <w:cols w:space="708"/>
          <w:docGrid w:linePitch="360"/>
        </w:sectPr>
      </w:pPr>
    </w:p>
    <w:p w14:paraId="45EC1F07" w14:textId="77777777" w:rsidR="005205D2" w:rsidRDefault="005205D2" w:rsidP="005205D2">
      <w:pPr>
        <w:pStyle w:val="StyleHeading1BottomSinglesolidlineIndigo05ptLine"/>
        <w:ind w:left="-270"/>
      </w:pPr>
      <w:r>
        <w:rPr>
          <w:noProof/>
          <w:lang w:val="en-GB" w:eastAsia="en-GB"/>
        </w:rPr>
        <w:lastRenderedPageBreak/>
        <w:drawing>
          <wp:inline distT="0" distB="0" distL="0" distR="0" wp14:anchorId="0E3AEE00" wp14:editId="05C93DEF">
            <wp:extent cx="1200150" cy="1019175"/>
            <wp:effectExtent l="19050" t="0" r="0" b="0"/>
            <wp:docPr id="2" name="Picture 1" descr="bethania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hanialogo (Small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F2781" w14:textId="77777777" w:rsidR="005205D2" w:rsidRPr="005205D2" w:rsidRDefault="005205D2" w:rsidP="005205D2">
      <w:pPr>
        <w:pStyle w:val="StyleHeading1BottomSinglesolidlineIndigo05ptLine"/>
        <w:ind w:left="-270"/>
        <w:rPr>
          <w:sz w:val="36"/>
          <w:szCs w:val="36"/>
        </w:rPr>
      </w:pPr>
      <w:r w:rsidRPr="005205D2">
        <w:rPr>
          <w:sz w:val="36"/>
          <w:szCs w:val="36"/>
        </w:rPr>
        <w:t xml:space="preserve">Bus Booking Form </w:t>
      </w:r>
      <w:r w:rsidRPr="005205D2">
        <w:rPr>
          <w:sz w:val="36"/>
          <w:szCs w:val="36"/>
        </w:rPr>
        <w:tab/>
      </w:r>
    </w:p>
    <w:tbl>
      <w:tblPr>
        <w:tblStyle w:val="TableGrid"/>
        <w:tblW w:w="9720" w:type="dxa"/>
        <w:tblInd w:w="-162" w:type="dxa"/>
        <w:tblLook w:val="01E0" w:firstRow="1" w:lastRow="1" w:firstColumn="1" w:lastColumn="1" w:noHBand="0" w:noVBand="0"/>
      </w:tblPr>
      <w:tblGrid>
        <w:gridCol w:w="3780"/>
        <w:gridCol w:w="5940"/>
      </w:tblGrid>
      <w:tr w:rsidR="005205D2" w14:paraId="341D2C5E" w14:textId="77777777" w:rsidTr="005205D2">
        <w:tc>
          <w:tcPr>
            <w:tcW w:w="97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  <w:hideMark/>
          </w:tcPr>
          <w:p w14:paraId="594B2D7E" w14:textId="77777777" w:rsidR="005205D2" w:rsidRDefault="005205D2">
            <w:pPr>
              <w:pStyle w:val="Heading2"/>
              <w:outlineLvl w:val="1"/>
            </w:pPr>
            <w:r>
              <w:t>Excursion Details</w:t>
            </w:r>
          </w:p>
        </w:tc>
      </w:tr>
      <w:tr w:rsidR="005205D2" w14:paraId="2EA7FDD9" w14:textId="77777777" w:rsidTr="005205D2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3BD3B6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Excursion Destination</w:t>
            </w:r>
          </w:p>
          <w:p w14:paraId="3835C47C" w14:textId="77777777" w:rsidR="005205D2" w:rsidRDefault="005205D2">
            <w:pPr>
              <w:pStyle w:val="FormTitles"/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1BF9AF3" w14:textId="77777777" w:rsidR="005205D2" w:rsidRDefault="005205D2">
            <w:pPr>
              <w:pStyle w:val="Body"/>
              <w:jc w:val="left"/>
            </w:pPr>
          </w:p>
        </w:tc>
      </w:tr>
      <w:tr w:rsidR="005205D2" w14:paraId="030AEA49" w14:textId="77777777" w:rsidTr="005205D2">
        <w:trPr>
          <w:trHeight w:val="30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DC22FB1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DACA38C" w14:textId="77777777" w:rsidR="005205D2" w:rsidRDefault="005205D2">
            <w:pPr>
              <w:pStyle w:val="Body"/>
              <w:jc w:val="left"/>
            </w:pPr>
          </w:p>
        </w:tc>
      </w:tr>
      <w:tr w:rsidR="005205D2" w14:paraId="501DAAAA" w14:textId="77777777" w:rsidTr="005205D2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54CA9D61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04682E" w14:textId="77777777" w:rsidR="005205D2" w:rsidRDefault="005205D2">
            <w:pPr>
              <w:pStyle w:val="Body"/>
              <w:jc w:val="left"/>
            </w:pPr>
          </w:p>
        </w:tc>
      </w:tr>
      <w:tr w:rsidR="005205D2" w14:paraId="1E0B6FFB" w14:textId="77777777" w:rsidTr="005205D2">
        <w:trPr>
          <w:trHeight w:val="30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1D2922A3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Group/Team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E2289C0" w14:textId="77777777" w:rsidR="005205D2" w:rsidRDefault="005205D2">
            <w:pPr>
              <w:pStyle w:val="Body"/>
              <w:jc w:val="left"/>
            </w:pPr>
          </w:p>
        </w:tc>
      </w:tr>
      <w:tr w:rsidR="005205D2" w14:paraId="44C0C95F" w14:textId="77777777" w:rsidTr="005205D2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37D3B2DF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students participating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F81E1D0" w14:textId="77777777" w:rsidR="005205D2" w:rsidRDefault="005205D2">
            <w:pPr>
              <w:pStyle w:val="Body"/>
              <w:jc w:val="left"/>
            </w:pPr>
          </w:p>
        </w:tc>
      </w:tr>
      <w:tr w:rsidR="005205D2" w14:paraId="3E20B294" w14:textId="77777777" w:rsidTr="005205D2">
        <w:tc>
          <w:tcPr>
            <w:tcW w:w="97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  <w:hideMark/>
          </w:tcPr>
          <w:p w14:paraId="32FA0F10" w14:textId="77777777" w:rsidR="005205D2" w:rsidRDefault="005205D2">
            <w:pPr>
              <w:pStyle w:val="Heading2"/>
              <w:outlineLvl w:val="1"/>
            </w:pPr>
            <w:r>
              <w:t>Travel Information</w:t>
            </w:r>
          </w:p>
        </w:tc>
      </w:tr>
      <w:tr w:rsidR="005205D2" w14:paraId="4AA682AB" w14:textId="77777777" w:rsidTr="005205D2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076FA279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Required</w:t>
            </w:r>
          </w:p>
          <w:p w14:paraId="60B8B31A" w14:textId="77777777" w:rsidR="005205D2" w:rsidRDefault="005205D2">
            <w:pPr>
              <w:pStyle w:val="FormTitles"/>
            </w:pPr>
            <w:r>
              <w:rPr>
                <w:sz w:val="22"/>
                <w:szCs w:val="22"/>
              </w:rPr>
              <w:t>(Please circle)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28BBE0A9" w14:textId="77777777" w:rsidR="005205D2" w:rsidRDefault="005205D2">
            <w:pPr>
              <w:pStyle w:val="Body"/>
              <w:jc w:val="left"/>
            </w:pPr>
            <w:r>
              <w:t xml:space="preserve">                 School Bus                 Outside Bus Service</w:t>
            </w:r>
          </w:p>
        </w:tc>
      </w:tr>
      <w:tr w:rsidR="005205D2" w14:paraId="5130B12E" w14:textId="77777777" w:rsidTr="005205D2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0EFBAB3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 School at 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7DA6A67" w14:textId="77777777" w:rsidR="005205D2" w:rsidRDefault="005205D2">
            <w:pPr>
              <w:pStyle w:val="Body"/>
              <w:jc w:val="left"/>
            </w:pPr>
          </w:p>
        </w:tc>
      </w:tr>
      <w:tr w:rsidR="005205D2" w14:paraId="2E95BD54" w14:textId="77777777" w:rsidTr="005205D2">
        <w:trPr>
          <w:trHeight w:val="30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540A21A7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 Destination at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3B9EBBF" w14:textId="77777777" w:rsidR="005205D2" w:rsidRDefault="005205D2">
            <w:pPr>
              <w:pStyle w:val="Body"/>
              <w:jc w:val="left"/>
            </w:pPr>
          </w:p>
        </w:tc>
      </w:tr>
      <w:tr w:rsidR="005205D2" w14:paraId="1FD14BF1" w14:textId="77777777" w:rsidTr="005205D2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18D092C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 Destination at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AA5A5AA" w14:textId="77777777" w:rsidR="005205D2" w:rsidRDefault="005205D2">
            <w:pPr>
              <w:pStyle w:val="Body"/>
              <w:jc w:val="left"/>
            </w:pPr>
          </w:p>
        </w:tc>
      </w:tr>
      <w:tr w:rsidR="005205D2" w14:paraId="0DF950C6" w14:textId="77777777" w:rsidTr="005205D2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5B2695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Stopping off at</w:t>
            </w:r>
          </w:p>
          <w:p w14:paraId="32E3E74A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C2CCE75" w14:textId="77777777" w:rsidR="005205D2" w:rsidRDefault="005205D2">
            <w:pPr>
              <w:pStyle w:val="Body"/>
              <w:jc w:val="left"/>
            </w:pPr>
          </w:p>
        </w:tc>
      </w:tr>
      <w:tr w:rsidR="005205D2" w14:paraId="020CA151" w14:textId="77777777" w:rsidTr="005205D2">
        <w:trPr>
          <w:trHeight w:val="583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309C6F8E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Having lunch at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707A31" w14:textId="77777777" w:rsidR="005205D2" w:rsidRDefault="005205D2">
            <w:pPr>
              <w:pStyle w:val="Body"/>
              <w:jc w:val="left"/>
            </w:pPr>
          </w:p>
        </w:tc>
      </w:tr>
      <w:tr w:rsidR="005205D2" w14:paraId="5FC27EFE" w14:textId="77777777" w:rsidTr="005205D2">
        <w:trPr>
          <w:trHeight w:val="583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3995491D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 back at school at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22A937" w14:textId="77777777" w:rsidR="005205D2" w:rsidRDefault="005205D2">
            <w:pPr>
              <w:pStyle w:val="Body"/>
              <w:jc w:val="left"/>
            </w:pPr>
          </w:p>
        </w:tc>
      </w:tr>
      <w:tr w:rsidR="005205D2" w14:paraId="3F38D195" w14:textId="77777777" w:rsidTr="005205D2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38EB236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in Charge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4579696" w14:textId="77777777" w:rsidR="005205D2" w:rsidRDefault="005205D2">
            <w:pPr>
              <w:pStyle w:val="Body"/>
              <w:jc w:val="left"/>
            </w:pPr>
          </w:p>
        </w:tc>
      </w:tr>
      <w:tr w:rsidR="005205D2" w14:paraId="2DAF9D3D" w14:textId="77777777" w:rsidTr="005205D2">
        <w:trPr>
          <w:trHeight w:val="583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01CD19D9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adults attending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4654FB5" w14:textId="77777777" w:rsidR="005205D2" w:rsidRDefault="005205D2">
            <w:pPr>
              <w:pStyle w:val="Body"/>
              <w:jc w:val="left"/>
            </w:pPr>
          </w:p>
        </w:tc>
      </w:tr>
      <w:tr w:rsidR="005205D2" w14:paraId="750F1D6F" w14:textId="77777777" w:rsidTr="005205D2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52FE668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 Required 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59A6F4ED" w14:textId="77777777" w:rsidR="005205D2" w:rsidRDefault="005205D2">
            <w:pPr>
              <w:pStyle w:val="Body"/>
              <w:jc w:val="left"/>
            </w:pPr>
            <w:r>
              <w:t xml:space="preserve">                        Yes                               No</w:t>
            </w:r>
          </w:p>
        </w:tc>
      </w:tr>
      <w:tr w:rsidR="005205D2" w14:paraId="06F0689D" w14:textId="77777777" w:rsidTr="005205D2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FE91665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Information</w:t>
            </w:r>
          </w:p>
          <w:p w14:paraId="0C0D1043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</w:p>
          <w:p w14:paraId="6C359F92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</w:p>
          <w:p w14:paraId="60379DF2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0B33B22" w14:textId="77777777" w:rsidR="005205D2" w:rsidRDefault="005205D2">
            <w:pPr>
              <w:pStyle w:val="Body"/>
              <w:jc w:val="left"/>
            </w:pPr>
          </w:p>
        </w:tc>
      </w:tr>
      <w:tr w:rsidR="005205D2" w14:paraId="72B36DA1" w14:textId="77777777" w:rsidTr="005205D2"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FE9F9AB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Cost: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1BFC85" w14:textId="77777777" w:rsidR="005205D2" w:rsidRDefault="005205D2">
            <w:pPr>
              <w:pStyle w:val="Body"/>
              <w:jc w:val="left"/>
            </w:pPr>
          </w:p>
        </w:tc>
      </w:tr>
      <w:tr w:rsidR="005205D2" w14:paraId="511FCB41" w14:textId="77777777" w:rsidTr="005205D2">
        <w:tc>
          <w:tcPr>
            <w:tcW w:w="97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  <w:hideMark/>
          </w:tcPr>
          <w:p w14:paraId="6881A83B" w14:textId="77777777" w:rsidR="005205D2" w:rsidRDefault="005205D2">
            <w:pPr>
              <w:pStyle w:val="Heading2"/>
              <w:outlineLvl w:val="1"/>
            </w:pPr>
            <w:r>
              <w:t>Lodging Information</w:t>
            </w:r>
          </w:p>
        </w:tc>
      </w:tr>
      <w:tr w:rsidR="005205D2" w14:paraId="48C7BAA2" w14:textId="77777777" w:rsidTr="005205D2">
        <w:trPr>
          <w:trHeight w:val="432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BC56510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Teacher’s Signature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EC2F897" w14:textId="77777777" w:rsidR="005205D2" w:rsidRDefault="005205D2">
            <w:pPr>
              <w:pStyle w:val="Body"/>
              <w:jc w:val="left"/>
            </w:pPr>
          </w:p>
        </w:tc>
      </w:tr>
      <w:tr w:rsidR="005205D2" w14:paraId="4B472527" w14:textId="77777777" w:rsidTr="005205D2">
        <w:trPr>
          <w:trHeight w:val="432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314FA368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Approved 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573C9C5B" w14:textId="77777777" w:rsidR="005205D2" w:rsidRDefault="005205D2">
            <w:pPr>
              <w:pStyle w:val="Body"/>
              <w:jc w:val="left"/>
            </w:pPr>
            <w:r>
              <w:t xml:space="preserve">                         Yes                              No</w:t>
            </w:r>
          </w:p>
        </w:tc>
      </w:tr>
      <w:tr w:rsidR="005205D2" w14:paraId="3F2F0DF4" w14:textId="77777777" w:rsidTr="005205D2">
        <w:trPr>
          <w:trHeight w:val="432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036917B2" w14:textId="77777777" w:rsidR="005205D2" w:rsidRDefault="005205D2">
            <w:pPr>
              <w:pStyle w:val="FormTitl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Signature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1BEC8ED" w14:textId="77777777" w:rsidR="005205D2" w:rsidRDefault="005205D2">
            <w:pPr>
              <w:pStyle w:val="Body"/>
              <w:jc w:val="left"/>
            </w:pPr>
          </w:p>
        </w:tc>
      </w:tr>
    </w:tbl>
    <w:p w14:paraId="0B372C2D" w14:textId="77777777" w:rsidR="005205D2" w:rsidRPr="002F738F" w:rsidRDefault="005205D2" w:rsidP="005205D2">
      <w:pPr>
        <w:spacing w:after="200" w:line="276" w:lineRule="auto"/>
        <w:rPr>
          <w:rFonts w:ascii="Arial Narrow" w:hAnsi="Arial Narrow"/>
        </w:rPr>
      </w:pPr>
    </w:p>
    <w:sectPr w:rsidR="005205D2" w:rsidRPr="002F738F" w:rsidSect="005205D2">
      <w:pgSz w:w="11906" w:h="16838" w:code="9"/>
      <w:pgMar w:top="127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ACE2" w14:textId="77777777" w:rsidR="00696827" w:rsidRDefault="00696827" w:rsidP="00490AD8">
      <w:r>
        <w:separator/>
      </w:r>
    </w:p>
  </w:endnote>
  <w:endnote w:type="continuationSeparator" w:id="0">
    <w:p w14:paraId="7F3A3902" w14:textId="77777777" w:rsidR="00696827" w:rsidRDefault="00696827" w:rsidP="004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96E" w14:textId="77777777" w:rsidR="00894022" w:rsidRDefault="0044302B" w:rsidP="00E84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6279F" w14:textId="77777777" w:rsidR="00894022" w:rsidRDefault="00696827" w:rsidP="00815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00" w:firstRow="0" w:lastRow="0" w:firstColumn="0" w:lastColumn="0" w:noHBand="0" w:noVBand="0"/>
    </w:tblPr>
    <w:tblGrid>
      <w:gridCol w:w="3360"/>
      <w:gridCol w:w="3269"/>
      <w:gridCol w:w="3260"/>
    </w:tblGrid>
    <w:tr w:rsidR="00894022" w:rsidRPr="00F852AA" w14:paraId="23C872A2" w14:textId="77777777" w:rsidTr="00FF5FF1">
      <w:tc>
        <w:tcPr>
          <w:tcW w:w="3360" w:type="dxa"/>
        </w:tcPr>
        <w:p w14:paraId="144B2CD3" w14:textId="77777777" w:rsidR="00894022" w:rsidRPr="00F852AA" w:rsidRDefault="00696827" w:rsidP="00C80886">
          <w:pPr>
            <w:rPr>
              <w:rFonts w:cs="Arial"/>
              <w:sz w:val="16"/>
              <w:szCs w:val="16"/>
            </w:rPr>
          </w:pPr>
        </w:p>
      </w:tc>
      <w:tc>
        <w:tcPr>
          <w:tcW w:w="3269" w:type="dxa"/>
        </w:tcPr>
        <w:p w14:paraId="230355C6" w14:textId="77777777" w:rsidR="00894022" w:rsidRPr="00F852AA" w:rsidRDefault="00696827" w:rsidP="00DF1A22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</w:tcPr>
        <w:p w14:paraId="51FE4C78" w14:textId="77777777" w:rsidR="00894022" w:rsidRPr="00F852AA" w:rsidRDefault="00696827" w:rsidP="00DF1A22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14:paraId="5BE27EED" w14:textId="77777777" w:rsidR="00894022" w:rsidRPr="00E55F55" w:rsidRDefault="00696827" w:rsidP="000746B1">
    <w:pPr>
      <w:pStyle w:val="Footer"/>
      <w:ind w:right="360"/>
      <w:rPr>
        <w:smallCap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5AAC" w14:textId="77777777" w:rsidR="00696827" w:rsidRDefault="00696827" w:rsidP="00490AD8">
      <w:r>
        <w:separator/>
      </w:r>
    </w:p>
  </w:footnote>
  <w:footnote w:type="continuationSeparator" w:id="0">
    <w:p w14:paraId="5F54FA4A" w14:textId="77777777" w:rsidR="00696827" w:rsidRDefault="00696827" w:rsidP="0049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DEE"/>
    <w:multiLevelType w:val="hybridMultilevel"/>
    <w:tmpl w:val="A2CCE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3211C"/>
    <w:multiLevelType w:val="hybridMultilevel"/>
    <w:tmpl w:val="29AC182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9"/>
    <w:rsid w:val="00030061"/>
    <w:rsid w:val="000623F0"/>
    <w:rsid w:val="000E3929"/>
    <w:rsid w:val="000E55D0"/>
    <w:rsid w:val="000F6ACC"/>
    <w:rsid w:val="001059C7"/>
    <w:rsid w:val="00117A82"/>
    <w:rsid w:val="001E16C7"/>
    <w:rsid w:val="001F234B"/>
    <w:rsid w:val="002043A4"/>
    <w:rsid w:val="002606D1"/>
    <w:rsid w:val="002F738F"/>
    <w:rsid w:val="00364C82"/>
    <w:rsid w:val="00373187"/>
    <w:rsid w:val="003B69F0"/>
    <w:rsid w:val="0044302B"/>
    <w:rsid w:val="004655E0"/>
    <w:rsid w:val="00490AD8"/>
    <w:rsid w:val="004A3078"/>
    <w:rsid w:val="004A32DE"/>
    <w:rsid w:val="005205D2"/>
    <w:rsid w:val="005E78E0"/>
    <w:rsid w:val="00696827"/>
    <w:rsid w:val="00705375"/>
    <w:rsid w:val="007E6CB8"/>
    <w:rsid w:val="00803AFB"/>
    <w:rsid w:val="00812395"/>
    <w:rsid w:val="00871F0E"/>
    <w:rsid w:val="00904E0D"/>
    <w:rsid w:val="00943932"/>
    <w:rsid w:val="009C785B"/>
    <w:rsid w:val="009D4D21"/>
    <w:rsid w:val="009F57E2"/>
    <w:rsid w:val="009F7879"/>
    <w:rsid w:val="00B64F4C"/>
    <w:rsid w:val="00BC7A46"/>
    <w:rsid w:val="00C249D9"/>
    <w:rsid w:val="00CE2F88"/>
    <w:rsid w:val="00D15108"/>
    <w:rsid w:val="00D77E48"/>
    <w:rsid w:val="00E147FB"/>
    <w:rsid w:val="00EA102E"/>
    <w:rsid w:val="00F33285"/>
    <w:rsid w:val="00F335DF"/>
    <w:rsid w:val="00F5088E"/>
    <w:rsid w:val="00F72CC5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8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03AFB"/>
    <w:pPr>
      <w:keepNext/>
      <w:spacing w:before="40" w:after="40"/>
      <w:jc w:val="right"/>
      <w:outlineLvl w:val="1"/>
    </w:pPr>
    <w:rPr>
      <w:rFonts w:ascii="Tahoma" w:hAnsi="Tahoma" w:cs="Arial"/>
      <w:b/>
      <w:bCs/>
      <w:iCs/>
      <w:color w:val="333399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3AFB"/>
    <w:rPr>
      <w:rFonts w:ascii="Tahoma" w:eastAsia="Times New Roman" w:hAnsi="Tahoma" w:cs="Arial"/>
      <w:b/>
      <w:bCs/>
      <w:iCs/>
      <w:color w:val="333399"/>
      <w:sz w:val="24"/>
      <w:szCs w:val="28"/>
      <w:lang w:val="en-US"/>
    </w:rPr>
  </w:style>
  <w:style w:type="table" w:styleId="TableGrid">
    <w:name w:val="Table Grid"/>
    <w:basedOn w:val="TableNormal"/>
    <w:rsid w:val="00803AF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BottomSinglesolidlineIndigo05ptLine">
    <w:name w:val="Style Heading 1 + Bottom: (Single solid line Indigo  0.5 pt Line ..."/>
    <w:basedOn w:val="Heading1"/>
    <w:rsid w:val="00803AF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  <w:lang w:val="en-US" w:eastAsia="en-US"/>
    </w:rPr>
  </w:style>
  <w:style w:type="paragraph" w:customStyle="1" w:styleId="FormTitles">
    <w:name w:val="Form Titles"/>
    <w:basedOn w:val="Heading3"/>
    <w:link w:val="FormTitlesChar"/>
    <w:rsid w:val="00803AFB"/>
    <w:pPr>
      <w:keepLines w:val="0"/>
      <w:spacing w:before="60" w:after="60"/>
      <w:jc w:val="right"/>
    </w:pPr>
    <w:rPr>
      <w:rFonts w:ascii="Tahoma" w:eastAsia="Times New Roman" w:hAnsi="Tahoma" w:cs="Arial"/>
      <w:b w:val="0"/>
      <w:color w:val="auto"/>
      <w:sz w:val="18"/>
      <w:szCs w:val="26"/>
      <w:lang w:val="en-US" w:eastAsia="en-US"/>
    </w:rPr>
  </w:style>
  <w:style w:type="paragraph" w:customStyle="1" w:styleId="Body">
    <w:name w:val="Body"/>
    <w:basedOn w:val="Normal"/>
    <w:rsid w:val="00803AFB"/>
    <w:pPr>
      <w:jc w:val="both"/>
    </w:pPr>
    <w:rPr>
      <w:rFonts w:ascii="Tahoma" w:hAnsi="Tahoma"/>
      <w:sz w:val="22"/>
      <w:szCs w:val="20"/>
      <w:lang w:val="en-US" w:eastAsia="en-US"/>
    </w:rPr>
  </w:style>
  <w:style w:type="character" w:customStyle="1" w:styleId="FormTitlesChar">
    <w:name w:val="Form Titles Char"/>
    <w:basedOn w:val="Heading3Char"/>
    <w:link w:val="FormTitles"/>
    <w:rsid w:val="00803AFB"/>
    <w:rPr>
      <w:rFonts w:ascii="Tahoma" w:eastAsia="Times New Roman" w:hAnsi="Tahoma" w:cs="Arial"/>
      <w:b/>
      <w:bCs/>
      <w:color w:val="4F81BD" w:themeColor="accent1"/>
      <w:sz w:val="18"/>
      <w:szCs w:val="26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FB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rsid w:val="000623F0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623F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623F0"/>
  </w:style>
  <w:style w:type="paragraph" w:styleId="Header">
    <w:name w:val="header"/>
    <w:basedOn w:val="Normal"/>
    <w:link w:val="HeaderChar"/>
    <w:uiPriority w:val="99"/>
    <w:semiHidden/>
    <w:unhideWhenUsed/>
    <w:rsid w:val="00520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D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9259-2575-5A45-85FD-B0C18BC2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1521</Words>
  <Characters>8671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Primary School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sjessen</dc:creator>
  <cp:keywords/>
  <dc:description/>
  <cp:lastModifiedBy>Microsoft Office User</cp:lastModifiedBy>
  <cp:revision>3</cp:revision>
  <dcterms:created xsi:type="dcterms:W3CDTF">2018-01-23T04:01:00Z</dcterms:created>
  <dcterms:modified xsi:type="dcterms:W3CDTF">2018-01-23T04:04:00Z</dcterms:modified>
</cp:coreProperties>
</file>